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72B86" w14:textId="254EB99D" w:rsidR="00F46FA7" w:rsidRPr="00732AD4" w:rsidRDefault="00C72D55">
      <w:pPr>
        <w:rPr>
          <w:lang w:val="ru-RU"/>
        </w:rPr>
        <w:sectPr w:rsidR="00F46FA7" w:rsidRPr="00732AD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614299"/>
      <w:r>
        <w:rPr>
          <w:noProof/>
          <w:lang w:val="ru-RU"/>
        </w:rPr>
        <w:drawing>
          <wp:inline distT="0" distB="0" distL="0" distR="0" wp14:anchorId="4B4785E7" wp14:editId="657A7105">
            <wp:extent cx="5934075" cy="8096250"/>
            <wp:effectExtent l="0" t="0" r="0" b="0"/>
            <wp:docPr id="8058329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DA3B3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bookmarkStart w:id="1" w:name="block-2614300"/>
      <w:bookmarkEnd w:id="0"/>
      <w:r w:rsidRPr="00732AD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ACDD2C8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251C2ACF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44A30D1B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3E3AB0B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6C99D8CE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651F5ADC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7EED85DB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79351DE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05C88D12" w14:textId="77777777" w:rsidR="00F46FA7" w:rsidRDefault="00732AD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9D8ABE6" w14:textId="77777777" w:rsidR="00F46FA7" w:rsidRPr="00732AD4" w:rsidRDefault="00732A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этнонациональной, социальной, культурной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самоовладение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084797E2" w14:textId="77777777" w:rsidR="00F46FA7" w:rsidRPr="00732AD4" w:rsidRDefault="00732A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3D9A805C" w14:textId="77777777" w:rsidR="00F46FA7" w:rsidRPr="00732AD4" w:rsidRDefault="00732A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развитие способностей учащихся анализировать содержащуюся в различных источниках информацию о событиях и явлениях </w:t>
      </w: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6B3B194B" w14:textId="77777777" w:rsidR="00F46FA7" w:rsidRPr="00732AD4" w:rsidRDefault="00732A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55464436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03B3B01A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1F7778D0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45629336" w14:textId="77777777" w:rsidR="00F46FA7" w:rsidRPr="00B016B6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B016B6">
        <w:rPr>
          <w:rFonts w:ascii="Times New Roman" w:hAnsi="Times New Roman"/>
          <w:color w:val="000000"/>
          <w:sz w:val="28"/>
          <w:lang w:val="ru-RU"/>
        </w:rPr>
        <w:t>России»</w:t>
      </w:r>
    </w:p>
    <w:p w14:paraId="71B65BAD" w14:textId="77777777" w:rsidR="00F46FA7" w:rsidRPr="00B016B6" w:rsidRDefault="00F46FA7">
      <w:pPr>
        <w:rPr>
          <w:lang w:val="ru-RU"/>
        </w:rPr>
        <w:sectPr w:rsidR="00F46FA7" w:rsidRPr="00B016B6">
          <w:pgSz w:w="11906" w:h="16383"/>
          <w:pgMar w:top="1134" w:right="850" w:bottom="1134" w:left="1701" w:header="720" w:footer="720" w:gutter="0"/>
          <w:cols w:space="720"/>
        </w:sectPr>
      </w:pPr>
    </w:p>
    <w:p w14:paraId="7BE7EC9D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bookmarkStart w:id="2" w:name="block-2614304"/>
      <w:bookmarkEnd w:id="1"/>
      <w:r w:rsidRPr="00732AD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0B6D2B1D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761BB68C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20370FD9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7B67BC63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14:paraId="55B329E2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555AB01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3237A1E" w14:textId="77777777" w:rsidR="00F46FA7" w:rsidRPr="00D566B0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 w:rsidRPr="00D566B0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</w:p>
    <w:p w14:paraId="5310971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14:paraId="3E81C83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14:paraId="13EAC4E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14:paraId="3091242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14:paraId="4B25535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1FA587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14:paraId="2C219C3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073882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14:paraId="0B3A4E2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6D4104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14:paraId="2081F1F4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732AD4">
        <w:rPr>
          <w:rFonts w:ascii="Times New Roman" w:hAnsi="Times New Roman"/>
          <w:color w:val="000000"/>
          <w:sz w:val="28"/>
          <w:lang w:val="ru-RU"/>
        </w:rPr>
        <w:t>.</w:t>
      </w:r>
    </w:p>
    <w:p w14:paraId="342BD5EA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14:paraId="10BA354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14:paraId="529B5C6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14:paraId="2D35CE2A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14:paraId="0432F1C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31734FC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Усиление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Нововавилонского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царства. Легендарные памятники города Вавилона.</w:t>
      </w:r>
    </w:p>
    <w:p w14:paraId="2FC8DE1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7FBD1F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14:paraId="22B20B5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36A5EC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14:paraId="42C1CA89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83BAF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ариев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в Северную Индию. Держава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Маурьев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. Государство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Гуптов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>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1BA9783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F75BCE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14:paraId="72DDE65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5DA059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8168E2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Тиринф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>). Троянская война. Вторжение дорийских племен. Поэмы Гомера «Илиада», «Одиссея».</w:t>
      </w:r>
    </w:p>
    <w:p w14:paraId="745990B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B11AF0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14:paraId="60752ED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Афины: утверждение демократии. Законы Солона. Реформы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Клисфена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14:paraId="0A937D0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Фемистокл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Саламинском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сражении, при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Платеях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Микале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>. Итоги греко-персидских войн.</w:t>
      </w:r>
    </w:p>
    <w:p w14:paraId="5731080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14:paraId="0F0CF59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14:paraId="7F376D69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14:paraId="0C6D4C2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80E78E9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732AD4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14:paraId="3E416434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14:paraId="6DADE56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34650F9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14:paraId="7B9D2EE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81D5AF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14:paraId="79368F5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D24E00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Гракхов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14:paraId="4AB26E9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A4963B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14:paraId="2C83E4B6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14:paraId="5AE9E38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9CB4BF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14:paraId="672F632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FCCAF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14:paraId="4003CEE8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6D257E4F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26B8958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0280DD7F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4BE1386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2AFFD2FA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14:paraId="334D7C64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14:paraId="3EA9CB5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14:paraId="12E9A4B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732AD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Мартелл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2861B6F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14:paraId="47B5B099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044A94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ромеев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14:paraId="051E345A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2CB1F5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757DFA6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CFB813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14:paraId="57988E9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12A41E7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14:paraId="3D307CC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82F2906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732AD4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732AD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732AD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Уота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Тайлера). Гуситское движение в Чехии.</w:t>
      </w:r>
    </w:p>
    <w:p w14:paraId="1445790A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732AD4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14:paraId="48412E6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79E00F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И.Гутенберг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>.</w:t>
      </w:r>
    </w:p>
    <w:p w14:paraId="539875A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AE7352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14:paraId="32EFFC8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14:paraId="3BB89B1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421BFF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0DCDD93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D14050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14:paraId="7412A248" w14:textId="77777777" w:rsidR="00F46FA7" w:rsidRPr="00732AD4" w:rsidRDefault="00F46FA7">
      <w:pPr>
        <w:spacing w:after="0"/>
        <w:ind w:left="120"/>
        <w:rPr>
          <w:lang w:val="ru-RU"/>
        </w:rPr>
      </w:pPr>
    </w:p>
    <w:p w14:paraId="09E886D7" w14:textId="77777777" w:rsidR="00F46FA7" w:rsidRPr="00732AD4" w:rsidRDefault="00732AD4">
      <w:pPr>
        <w:spacing w:after="0"/>
        <w:ind w:left="120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14:paraId="3889A220" w14:textId="77777777" w:rsidR="00F46FA7" w:rsidRPr="00732AD4" w:rsidRDefault="00F46FA7">
      <w:pPr>
        <w:spacing w:after="0"/>
        <w:ind w:left="120"/>
        <w:rPr>
          <w:lang w:val="ru-RU"/>
        </w:rPr>
      </w:pPr>
    </w:p>
    <w:p w14:paraId="131D6C1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6AC74B6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14:paraId="7AA45A9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732AD4">
        <w:rPr>
          <w:rFonts w:ascii="Times New Roman" w:hAnsi="Times New Roman"/>
          <w:color w:val="000000"/>
          <w:sz w:val="28"/>
          <w:lang w:val="ru-RU"/>
        </w:rPr>
        <w:t>.</w:t>
      </w:r>
    </w:p>
    <w:p w14:paraId="0E358C9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14:paraId="375E1B19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14:paraId="30425D0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7CF8CD2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14:paraId="6FE36706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1F435D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14:paraId="10C11DF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14:paraId="5BA674E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14:paraId="1BE098C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14:paraId="12525E6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7CFCEAF6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14:paraId="0DCED32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14:paraId="52868B4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14:paraId="0E99168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14:paraId="220211A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46D3BD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14:paraId="2D9D9C1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14:paraId="127926C6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4CD1314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14:paraId="105D39B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14:paraId="637C7DD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14:paraId="39F4A92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14:paraId="7A0AF7CA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732AD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14:paraId="11D0F56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Каффа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, Тана,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Солдайя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и др.) и их роль в системе торговых и политических связей Руси с Западом и Востоком.</w:t>
      </w:r>
    </w:p>
    <w:p w14:paraId="1863FF96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14:paraId="4F50DEA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C7B9419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732AD4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14:paraId="5BED699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Внутрицерковная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борьба (иосифляне и нестяжатели). Ереси.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Геннадиевская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Хожение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14:paraId="3DF8658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14:paraId="7D5CA5B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664D5E7A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412E4CCE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845568D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07161F4A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76BB18F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02B9E00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14:paraId="2FD5133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C4FCDB4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Тордесильясский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договор 1494 г. Открытие Васко да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Гамой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3C9321E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3882E2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14:paraId="4A6041F9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9CFCE3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6425F46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1D317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14:paraId="3E0052B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Нацио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-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нально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14:paraId="2D72FDB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732AD4">
        <w:rPr>
          <w:rFonts w:ascii="Times New Roman" w:hAnsi="Times New Roman"/>
          <w:color w:val="000000"/>
          <w:sz w:val="28"/>
          <w:lang w:val="ru-RU"/>
        </w:rPr>
        <w:t>.</w:t>
      </w:r>
    </w:p>
    <w:p w14:paraId="2F7B51C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>.</w:t>
      </w:r>
    </w:p>
    <w:p w14:paraId="28FC4CE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721E1F9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14:paraId="08ADD0A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0F29409A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14:paraId="3CA0097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297286A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14:paraId="5BF647B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22A363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сегуната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732AD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786D88D4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14:paraId="1D27327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14:paraId="03C7C60B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22053A10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14:paraId="3D9135C7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06C8F574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67D14A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14:paraId="678EC06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14:paraId="6A7933C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14:paraId="46C3F76A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14:paraId="66F7781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14:paraId="3EC721B6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786519A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14:paraId="59963A5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7349F73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14:paraId="779D2B34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Тявзинский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638F5569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CCC902A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14:paraId="1EC347C4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14:paraId="44A4FFF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732AD4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14:paraId="08FDB2A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14:paraId="07BB826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Столбовский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мир со Швецией: утрата выхода к Балтийскому морю. Продолжение войны с Речью Посполитой. Поход принца Владислава на Москву. Заключение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Деулинского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перемирия с Речью Посполитой. Итоги и последствия Смутного времени.</w:t>
      </w:r>
    </w:p>
    <w:p w14:paraId="3F86FCD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9F9AC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14:paraId="5E00AA3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14:paraId="5A8FD4FA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14:paraId="5AEA6D76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14:paraId="6E761E4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Поляновский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</w:t>
      </w:r>
      <w:proofErr w:type="gramStart"/>
      <w:r w:rsidRPr="00732AD4">
        <w:rPr>
          <w:rFonts w:ascii="Times New Roman" w:hAnsi="Times New Roman"/>
          <w:color w:val="000000"/>
          <w:sz w:val="28"/>
          <w:lang w:val="ru-RU"/>
        </w:rPr>
        <w:t xml:space="preserve">Пере-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яславская</w:t>
      </w:r>
      <w:proofErr w:type="spellEnd"/>
      <w:proofErr w:type="gram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рада. Вхождение земель Войска Запорожского в состав России. Война между Россией и Речью Посполитой 1654–1667 гг.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Андрусовское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14:paraId="4473B46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25DB9E0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549E2C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732AD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14:paraId="2E8EF37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Солари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Алевиз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Фрязин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Петрок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Парсунная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живопись.</w:t>
      </w:r>
    </w:p>
    <w:p w14:paraId="3D200FF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210BBB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Гизеля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первое учебное пособие по истории.</w:t>
      </w:r>
    </w:p>
    <w:p w14:paraId="26FD23A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732AD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584EB4C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5E795B8E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70BA31B2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2117512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62C513AC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3D90890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CE669D9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E77978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2CFCECE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E1887F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0E2433B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Луддизм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>.</w:t>
      </w:r>
    </w:p>
    <w:p w14:paraId="1DDFF2F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14:paraId="33794D5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732AD4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4F97F6D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732AD4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13E65F5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7E46B6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14:paraId="60F8AC8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3F00732A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Вареннский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14:paraId="0F4EF936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63BB561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14:paraId="24E3C45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50F1339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14:paraId="505457A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EB4A0C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0288C1B9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537C780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9146EC4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4FEA5315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14:paraId="6B822C76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7BF090E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6F4707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>.</w:t>
      </w:r>
    </w:p>
    <w:p w14:paraId="7A8C8BFA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14:paraId="7CE2FFD6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14:paraId="2B7DA51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14:paraId="0E32151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14:paraId="325F77E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14:paraId="1388D33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14:paraId="031C5C3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>.</w:t>
      </w:r>
    </w:p>
    <w:p w14:paraId="720BA03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14:paraId="430F760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433056C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14:paraId="307E789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14:paraId="7EE4562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верховников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» и приход к власти Анны Иоанновны. Кабинет министров. Роль Э. Бирона, А. И. Остермана, А. П. </w:t>
      </w:r>
      <w:proofErr w:type="spellStart"/>
      <w:proofErr w:type="gramStart"/>
      <w:r w:rsidRPr="00732AD4">
        <w:rPr>
          <w:rFonts w:ascii="Times New Roman" w:hAnsi="Times New Roman"/>
          <w:color w:val="000000"/>
          <w:sz w:val="28"/>
          <w:lang w:val="ru-RU"/>
        </w:rPr>
        <w:t>Волын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-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ского</w:t>
      </w:r>
      <w:proofErr w:type="spellEnd"/>
      <w:proofErr w:type="gramEnd"/>
      <w:r w:rsidRPr="00732AD4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14:paraId="18CACDB9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14:paraId="3742EFE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>. И. Шувалов. Россия в международных конфликтах 1740–1750-х гг. Участие в Семилетней войне.</w:t>
      </w:r>
    </w:p>
    <w:p w14:paraId="1DF92AA9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14:paraId="7AE6576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14:paraId="71B40B9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32DA5C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14:paraId="293CA75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16ED9B3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14:paraId="34684D3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распространение производства хлопчатобумажных тканей. Начало известных предпринимательских династий: Морозовы, Рябушинские,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Гарелины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>, Прохоровы, Демидовы и др.</w:t>
      </w:r>
    </w:p>
    <w:p w14:paraId="2066443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732AD4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Свенская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14:paraId="0E52DB2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Антидворянский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14:paraId="1BAE285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14:paraId="034F05F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14:paraId="09A3FB6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14:paraId="72F0FDE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14:paraId="224A7DE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ECDBC0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14:paraId="55B209B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14:paraId="2A2C8B4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14:paraId="09E7E0B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14:paraId="1FA374C4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городных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14:paraId="5CC338DA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14:paraId="4868DF2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14:paraId="7A44F05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41C452E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14:paraId="23AC5A88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2619D040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14:paraId="4756ED9C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6CE642A6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14:paraId="5897D75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42DC46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7AD4976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Антинаполеоновские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48C1518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14:paraId="3B60FB9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14:paraId="12A1748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700254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14:paraId="3BA1E9A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D8DB0F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732AD4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4FCAD2E4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732AD4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14:paraId="3309428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732AD4">
        <w:rPr>
          <w:rFonts w:ascii="Times New Roman" w:hAnsi="Times New Roman"/>
          <w:color w:val="000000"/>
          <w:sz w:val="28"/>
          <w:lang w:val="ru-RU"/>
        </w:rPr>
        <w:t>.</w:t>
      </w:r>
    </w:p>
    <w:p w14:paraId="054A1CB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073D8DDA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14:paraId="5F779C1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0AAC0B8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14:paraId="05430679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775C0DE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14:paraId="218EF8E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Туссен-Лувертюр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латифундизм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>. Проблемы модернизации. Мексиканская революция 1910–1917 гг.: участники, итоги, значение.</w:t>
      </w:r>
    </w:p>
    <w:p w14:paraId="04EF1AD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3E6A0E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сегуната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21B760C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ихэтуаней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>». Революция 1911–1913 гг. Сунь Ятсен.</w:t>
      </w:r>
    </w:p>
    <w:p w14:paraId="1307DE14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Танзимата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>. Принятие конституции. Младотурецкая революция 1908–1909 гг.</w:t>
      </w:r>
    </w:p>
    <w:p w14:paraId="2FDF527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14:paraId="256ACD9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Тилак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>, М.К. Ганди.</w:t>
      </w:r>
    </w:p>
    <w:p w14:paraId="0D5CC13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A6E164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2C5988D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1E2B0C4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14:paraId="70A405D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5F805974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14:paraId="59F493FA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6DDB9AF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53293C93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7005B09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25554F6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14:paraId="54D2F5B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14:paraId="3C2906C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14:paraId="0CF6F5D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14:paraId="7940F264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B9FF19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14:paraId="52052E0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14:paraId="2BC30D5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14:paraId="74E3C42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14:paraId="60E90E8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7DFC66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14:paraId="0ECC654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256C756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14:paraId="662A06F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559C13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всесословности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в правовом строе страны. Конституционный вопрос.</w:t>
      </w:r>
    </w:p>
    <w:p w14:paraId="0F57320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14:paraId="1F26191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14:paraId="139E7C0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732AD4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14:paraId="4209C4A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0BC9406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14:paraId="42B7DF0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14:paraId="22F3A07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760441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14:paraId="4321AD34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DFE853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14:paraId="2849B3A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14:paraId="2E7EB0EA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14:paraId="4D55DC4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14:paraId="71F0260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4F0722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14:paraId="3758FDB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14:paraId="6C0944D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Цусимское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сражение.</w:t>
      </w:r>
    </w:p>
    <w:p w14:paraId="3AA3E31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14:paraId="3C4CFA7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14:paraId="7030CD9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Неонароднические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Правомонархические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14:paraId="1B4CF6F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14:paraId="72AA85F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14:paraId="12E15B3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14:paraId="6A7475B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14:paraId="10D3C9B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14:paraId="27ED3C3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14:paraId="532C6E5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14:paraId="6A92B1D6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18BD4698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14:paraId="304A059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2C6546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2DA1546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2130C559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14:paraId="670FA27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14:paraId="5DD7FBA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732AD4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14:paraId="41DF1D4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14:paraId="2771EE54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14:paraId="58D0CA5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14:paraId="5CEEF319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14:paraId="55F0E63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14:paraId="15BCA78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14:paraId="017457F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14:paraId="67604C3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14:paraId="7459BD5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14:paraId="31C2921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14:paraId="106B7F8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14:paraId="07094674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14:paraId="09E077C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14:paraId="035FEA8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14:paraId="11B42F3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4883BDA6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14:paraId="010F686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14:paraId="47248B0F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14:paraId="5FF7AA4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14:paraId="3B4C0CF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14:paraId="6F9AD2F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14:paraId="219B7EF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14:paraId="656340C4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14:paraId="2BB89A6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14:paraId="6407931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14:paraId="11A3C6D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14:paraId="53109B0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14:paraId="3F18ECE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14:paraId="3A44658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14:paraId="6CF8CF0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14:paraId="202C171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14:paraId="567EA07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14:paraId="52DE4679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14:paraId="344282F9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732AD4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14:paraId="76A75D5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14:paraId="0DB43550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732AD4">
        <w:rPr>
          <w:rFonts w:ascii="Times New Roman" w:hAnsi="Times New Roman"/>
          <w:color w:val="000000"/>
          <w:sz w:val="28"/>
          <w:lang w:val="ru-RU"/>
        </w:rPr>
        <w:t>короновирусной</w:t>
      </w:r>
      <w:proofErr w:type="spellEnd"/>
      <w:r w:rsidRPr="00732AD4">
        <w:rPr>
          <w:rFonts w:ascii="Times New Roman" w:hAnsi="Times New Roman"/>
          <w:color w:val="000000"/>
          <w:sz w:val="28"/>
          <w:lang w:val="ru-RU"/>
        </w:rPr>
        <w:t xml:space="preserve">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14:paraId="556DF0CA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14:paraId="75BB4E1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14:paraId="2DAFF15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14:paraId="51C9A15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14:paraId="3F3F7C8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14:paraId="0199B69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14:paraId="00FE8D6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4082A9D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14:paraId="6FBB70A3" w14:textId="77777777" w:rsidR="00F46FA7" w:rsidRPr="00732AD4" w:rsidRDefault="00F46FA7">
      <w:pPr>
        <w:rPr>
          <w:lang w:val="ru-RU"/>
        </w:rPr>
        <w:sectPr w:rsidR="00F46FA7" w:rsidRPr="00732AD4">
          <w:pgSz w:w="11906" w:h="16383"/>
          <w:pgMar w:top="1134" w:right="850" w:bottom="1134" w:left="1701" w:header="720" w:footer="720" w:gutter="0"/>
          <w:cols w:space="720"/>
        </w:sectPr>
      </w:pPr>
    </w:p>
    <w:p w14:paraId="04DD1DA5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bookmarkStart w:id="3" w:name="block-2614305"/>
      <w:bookmarkEnd w:id="2"/>
      <w:r w:rsidRPr="00732AD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31C7034E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3AD6A24D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571D2B14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50A869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732AD4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4FD93C8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BF39DF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2C00234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1C5597F6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1AB36AF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701A90B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462DBAC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6363547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74AC097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06F4B2FE" w14:textId="77777777" w:rsidR="00F46FA7" w:rsidRPr="00732AD4" w:rsidRDefault="00F46FA7">
      <w:pPr>
        <w:spacing w:after="0"/>
        <w:ind w:left="120"/>
        <w:rPr>
          <w:lang w:val="ru-RU"/>
        </w:rPr>
      </w:pPr>
    </w:p>
    <w:p w14:paraId="74835EC3" w14:textId="77777777" w:rsidR="00F46FA7" w:rsidRPr="00732AD4" w:rsidRDefault="00732AD4">
      <w:pPr>
        <w:spacing w:after="0"/>
        <w:ind w:left="120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ED74A49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5449BEA4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14:paraId="2C23779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67B09A4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7D1C54C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42ECA00C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14:paraId="0AC4B2B8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370905D3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70314657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14:paraId="2D647DE1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033DE766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78E2F28B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14:paraId="357FAB12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7DD2A395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14DA875D" w14:textId="77777777" w:rsidR="00F46FA7" w:rsidRPr="00732AD4" w:rsidRDefault="00732AD4">
      <w:pPr>
        <w:spacing w:after="0" w:line="264" w:lineRule="auto"/>
        <w:ind w:firstLine="60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1E87B48F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57268726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C1B954B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493B4BF1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2DD3366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7B09712B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344789C4" w14:textId="77777777" w:rsidR="00F46FA7" w:rsidRPr="00732AD4" w:rsidRDefault="00732A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377CFA72" w14:textId="77777777" w:rsidR="00F46FA7" w:rsidRPr="00732AD4" w:rsidRDefault="00732A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14:paraId="50A0C3E0" w14:textId="77777777" w:rsidR="00F46FA7" w:rsidRPr="00732AD4" w:rsidRDefault="00732A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14:paraId="428747C2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5AD8C015" w14:textId="77777777" w:rsidR="00F46FA7" w:rsidRPr="00732AD4" w:rsidRDefault="00732A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484DC0F7" w14:textId="77777777" w:rsidR="00F46FA7" w:rsidRPr="00732AD4" w:rsidRDefault="00732A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14:paraId="69F0ADAD" w14:textId="77777777" w:rsidR="00F46FA7" w:rsidRDefault="00732A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143BFE8" w14:textId="77777777" w:rsidR="00F46FA7" w:rsidRPr="00732AD4" w:rsidRDefault="00732A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2F25FD00" w14:textId="77777777" w:rsidR="00F46FA7" w:rsidRPr="00732AD4" w:rsidRDefault="00732A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5F67BB0B" w14:textId="77777777" w:rsidR="00F46FA7" w:rsidRDefault="00732A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97F913B" w14:textId="77777777" w:rsidR="00F46FA7" w:rsidRPr="00732AD4" w:rsidRDefault="00732A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1DF33E0E" w14:textId="77777777" w:rsidR="00F46FA7" w:rsidRPr="00732AD4" w:rsidRDefault="00732A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17A06CB7" w14:textId="77777777" w:rsidR="00F46FA7" w:rsidRPr="00732AD4" w:rsidRDefault="00732A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007762DB" w14:textId="77777777" w:rsidR="00F46FA7" w:rsidRDefault="00732A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14:paraId="7F180BC6" w14:textId="77777777" w:rsidR="00F46FA7" w:rsidRPr="00732AD4" w:rsidRDefault="00732A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14:paraId="5888AF2E" w14:textId="77777777" w:rsidR="00F46FA7" w:rsidRPr="00732AD4" w:rsidRDefault="00732A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14:paraId="0EB54DA8" w14:textId="77777777" w:rsidR="00F46FA7" w:rsidRPr="00732AD4" w:rsidRDefault="00732A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5C70E69E" w14:textId="77777777" w:rsidR="00F46FA7" w:rsidRPr="00732AD4" w:rsidRDefault="00732A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724C2B43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6F24B0CF" w14:textId="77777777" w:rsidR="00F46FA7" w:rsidRPr="00732AD4" w:rsidRDefault="00732A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14:paraId="6D9FDE9F" w14:textId="77777777" w:rsidR="00F46FA7" w:rsidRPr="00732AD4" w:rsidRDefault="00732A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14:paraId="292C697B" w14:textId="77777777" w:rsidR="00F46FA7" w:rsidRPr="00732AD4" w:rsidRDefault="00732A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14:paraId="27D766EE" w14:textId="77777777" w:rsidR="00F46FA7" w:rsidRPr="00732AD4" w:rsidRDefault="00732A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14:paraId="0D948ABC" w14:textId="77777777" w:rsidR="00F46FA7" w:rsidRPr="00732AD4" w:rsidRDefault="00732A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69B12B6" w14:textId="77777777" w:rsidR="00F46FA7" w:rsidRPr="00732AD4" w:rsidRDefault="00732A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56297D5F" w14:textId="77777777" w:rsidR="00F46FA7" w:rsidRPr="00732AD4" w:rsidRDefault="00732A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10BB9AA1" w14:textId="77777777" w:rsidR="00F46FA7" w:rsidRDefault="00732A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0827C24C" w14:textId="77777777" w:rsidR="00F46FA7" w:rsidRPr="00732AD4" w:rsidRDefault="00732AD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78558CBC" w14:textId="77777777" w:rsidR="00F46FA7" w:rsidRPr="00732AD4" w:rsidRDefault="00732AD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14:paraId="0505122B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2E96B77D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70A1544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08DED043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66E845CC" w14:textId="77777777" w:rsidR="00F46FA7" w:rsidRPr="00732AD4" w:rsidRDefault="00732AD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77CA8A6F" w14:textId="77777777" w:rsidR="00F46FA7" w:rsidRPr="00732AD4" w:rsidRDefault="00732AD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302DB0AC" w14:textId="77777777" w:rsidR="00F46FA7" w:rsidRPr="00732AD4" w:rsidRDefault="00732AD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14:paraId="63DF8322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10B6A897" w14:textId="77777777" w:rsidR="00F46FA7" w:rsidRPr="00732AD4" w:rsidRDefault="00732AD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4A6E5849" w14:textId="77777777" w:rsidR="00F46FA7" w:rsidRPr="00732AD4" w:rsidRDefault="00732AD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063DC18A" w14:textId="77777777" w:rsidR="00F46FA7" w:rsidRDefault="00732A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0A367685" w14:textId="77777777" w:rsidR="00F46FA7" w:rsidRPr="00732AD4" w:rsidRDefault="00732AD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666D864F" w14:textId="77777777" w:rsidR="00F46FA7" w:rsidRPr="00732AD4" w:rsidRDefault="00732AD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14:paraId="12C6752B" w14:textId="77777777" w:rsidR="00F46FA7" w:rsidRDefault="00732A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289BEBF" w14:textId="77777777" w:rsidR="00F46FA7" w:rsidRPr="00732AD4" w:rsidRDefault="00732AD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59679434" w14:textId="77777777" w:rsidR="00F46FA7" w:rsidRPr="00732AD4" w:rsidRDefault="00732AD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14:paraId="75AD8187" w14:textId="77777777" w:rsidR="00F46FA7" w:rsidRPr="00732AD4" w:rsidRDefault="00732AD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1C4F14CD" w14:textId="77777777" w:rsidR="00F46FA7" w:rsidRPr="00732AD4" w:rsidRDefault="00732AD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14:paraId="20DDC096" w14:textId="77777777" w:rsidR="00F46FA7" w:rsidRPr="00732AD4" w:rsidRDefault="00732AD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14:paraId="7631F23C" w14:textId="77777777" w:rsidR="00F46FA7" w:rsidRDefault="00732A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14:paraId="7526ED64" w14:textId="77777777" w:rsidR="00F46FA7" w:rsidRPr="00732AD4" w:rsidRDefault="00732AD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716E106F" w14:textId="77777777" w:rsidR="00F46FA7" w:rsidRPr="00732AD4" w:rsidRDefault="00732AD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26795CF3" w14:textId="77777777" w:rsidR="00F46FA7" w:rsidRPr="00732AD4" w:rsidRDefault="00732AD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18EF9C0A" w14:textId="77777777" w:rsidR="00F46FA7" w:rsidRPr="00732AD4" w:rsidRDefault="00732AD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3B41E33B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69B71FBB" w14:textId="77777777" w:rsidR="00F46FA7" w:rsidRPr="00732AD4" w:rsidRDefault="00732AD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14:paraId="314925D9" w14:textId="77777777" w:rsidR="00F46FA7" w:rsidRPr="00732AD4" w:rsidRDefault="00732AD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5E3DB24C" w14:textId="77777777" w:rsidR="00F46FA7" w:rsidRPr="00732AD4" w:rsidRDefault="00732AD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14:paraId="7FEDFDD9" w14:textId="77777777" w:rsidR="00F46FA7" w:rsidRPr="00732AD4" w:rsidRDefault="00732AD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683071C7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2589DA8D" w14:textId="77777777" w:rsidR="00F46FA7" w:rsidRPr="00732AD4" w:rsidRDefault="00732AD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34922558" w14:textId="77777777" w:rsidR="00F46FA7" w:rsidRPr="00732AD4" w:rsidRDefault="00732AD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65AF7DCE" w14:textId="77777777" w:rsidR="00F46FA7" w:rsidRDefault="00732A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87A23B3" w14:textId="77777777" w:rsidR="00F46FA7" w:rsidRPr="00732AD4" w:rsidRDefault="00732AD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20B85808" w14:textId="77777777" w:rsidR="00F46FA7" w:rsidRPr="00732AD4" w:rsidRDefault="00732AD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5B15E1C1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71828173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6AD1EE6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2A873CCA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2133E60E" w14:textId="77777777" w:rsidR="00F46FA7" w:rsidRPr="00732AD4" w:rsidRDefault="00732AD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5F0D644D" w14:textId="77777777" w:rsidR="00F46FA7" w:rsidRPr="00732AD4" w:rsidRDefault="00732AD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32AD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14:paraId="1FCDC72D" w14:textId="77777777" w:rsidR="00F46FA7" w:rsidRPr="00732AD4" w:rsidRDefault="00732AD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32AD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345EBDB9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31A13AC6" w14:textId="77777777" w:rsidR="00F46FA7" w:rsidRPr="00732AD4" w:rsidRDefault="00732AD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32AD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14:paraId="11588C3C" w14:textId="77777777" w:rsidR="00F46FA7" w:rsidRPr="00732AD4" w:rsidRDefault="00732AD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0D088628" w14:textId="77777777" w:rsidR="00F46FA7" w:rsidRDefault="00732A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B0F7464" w14:textId="77777777" w:rsidR="00F46FA7" w:rsidRPr="00732AD4" w:rsidRDefault="00732AD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32AD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14:paraId="3AF0DB39" w14:textId="77777777" w:rsidR="00F46FA7" w:rsidRPr="00732AD4" w:rsidRDefault="00732AD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4516EAB4" w14:textId="77777777" w:rsidR="00F46FA7" w:rsidRDefault="00732A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B36E2CB" w14:textId="77777777" w:rsidR="00F46FA7" w:rsidRPr="00732AD4" w:rsidRDefault="00732AD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14:paraId="23A752B3" w14:textId="77777777" w:rsidR="00F46FA7" w:rsidRPr="00732AD4" w:rsidRDefault="00732AD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651C6568" w14:textId="77777777" w:rsidR="00F46FA7" w:rsidRPr="00732AD4" w:rsidRDefault="00732AD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0D6B3275" w14:textId="77777777" w:rsidR="00F46FA7" w:rsidRPr="00732AD4" w:rsidRDefault="00732AD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14:paraId="647B66A7" w14:textId="77777777" w:rsidR="00F46FA7" w:rsidRDefault="00732A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14:paraId="6D1DFEB0" w14:textId="77777777" w:rsidR="00F46FA7" w:rsidRPr="00732AD4" w:rsidRDefault="00732AD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32AD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14:paraId="32C0A6F7" w14:textId="77777777" w:rsidR="00F46FA7" w:rsidRDefault="00732AD4">
      <w:pPr>
        <w:numPr>
          <w:ilvl w:val="0"/>
          <w:numId w:val="21"/>
        </w:numPr>
        <w:spacing w:after="0" w:line="264" w:lineRule="auto"/>
        <w:jc w:val="both"/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32AD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ключевые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факты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биографии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качества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14:paraId="23D2237B" w14:textId="77777777" w:rsidR="00F46FA7" w:rsidRPr="00732AD4" w:rsidRDefault="00732AD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4FA7DFAD" w14:textId="77777777" w:rsidR="00F46FA7" w:rsidRPr="00732AD4" w:rsidRDefault="00732AD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763CE050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18764F8E" w14:textId="77777777" w:rsidR="00F46FA7" w:rsidRPr="00732AD4" w:rsidRDefault="00732AD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732AD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732AD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14:paraId="0DD6C30C" w14:textId="77777777" w:rsidR="00F46FA7" w:rsidRPr="00732AD4" w:rsidRDefault="00732AD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03054947" w14:textId="77777777" w:rsidR="00F46FA7" w:rsidRPr="00732AD4" w:rsidRDefault="00732AD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32AD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7CD8D8D2" w14:textId="77777777" w:rsidR="00F46FA7" w:rsidRPr="00732AD4" w:rsidRDefault="00732AD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14:paraId="2602DAB1" w14:textId="77777777" w:rsidR="00F46FA7" w:rsidRPr="00732AD4" w:rsidRDefault="00732AD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68C8028" w14:textId="77777777" w:rsidR="00F46FA7" w:rsidRPr="00732AD4" w:rsidRDefault="00732AD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32AD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671D5FC9" w14:textId="77777777" w:rsidR="00F46FA7" w:rsidRPr="00732AD4" w:rsidRDefault="00732AD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732AD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14:paraId="6CF09961" w14:textId="77777777" w:rsidR="00F46FA7" w:rsidRDefault="00732A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53905A3" w14:textId="77777777" w:rsidR="00F46FA7" w:rsidRPr="00732AD4" w:rsidRDefault="00732AD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579A3187" w14:textId="77777777" w:rsidR="00F46FA7" w:rsidRPr="00732AD4" w:rsidRDefault="00732AD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732AD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14:paraId="516AF6C9" w14:textId="77777777" w:rsidR="00F46FA7" w:rsidRDefault="00732AD4">
      <w:pPr>
        <w:numPr>
          <w:ilvl w:val="0"/>
          <w:numId w:val="23"/>
        </w:numPr>
        <w:spacing w:after="0" w:line="264" w:lineRule="auto"/>
        <w:jc w:val="both"/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732AD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(в </w:t>
      </w:r>
      <w:proofErr w:type="spellStart"/>
      <w:r>
        <w:rPr>
          <w:rFonts w:ascii="Times New Roman" w:hAnsi="Times New Roman"/>
          <w:color w:val="000000"/>
          <w:sz w:val="28"/>
        </w:rPr>
        <w:t>том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числе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региональном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материале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14:paraId="0F8A68B2" w14:textId="77777777" w:rsidR="00F46FA7" w:rsidRDefault="00F46FA7">
      <w:pPr>
        <w:spacing w:after="0" w:line="264" w:lineRule="auto"/>
        <w:ind w:left="120"/>
        <w:jc w:val="both"/>
      </w:pPr>
    </w:p>
    <w:p w14:paraId="4BDF28D0" w14:textId="77777777" w:rsidR="00F46FA7" w:rsidRPr="005C5DA8" w:rsidRDefault="00732AD4">
      <w:pPr>
        <w:spacing w:after="0" w:line="264" w:lineRule="auto"/>
        <w:ind w:left="120"/>
        <w:jc w:val="both"/>
        <w:rPr>
          <w:lang w:val="ru-RU"/>
        </w:rPr>
      </w:pPr>
      <w:r w:rsidRPr="005C5DA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B2D9D96" w14:textId="77777777" w:rsidR="00F46FA7" w:rsidRPr="005C5DA8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30035E28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0C3FF622" w14:textId="77777777" w:rsidR="00F46FA7" w:rsidRPr="00732AD4" w:rsidRDefault="00732AD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14:paraId="0CD2226A" w14:textId="77777777" w:rsidR="00F46FA7" w:rsidRPr="00732AD4" w:rsidRDefault="00732AD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747EE87D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43A9F527" w14:textId="77777777" w:rsidR="00F46FA7" w:rsidRPr="00732AD4" w:rsidRDefault="00732AD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6A2EA8D1" w14:textId="77777777" w:rsidR="00F46FA7" w:rsidRPr="00732AD4" w:rsidRDefault="00732AD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14:paraId="1B0F36FD" w14:textId="77777777" w:rsidR="00F46FA7" w:rsidRDefault="00732A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1BD5251" w14:textId="77777777" w:rsidR="00F46FA7" w:rsidRPr="00732AD4" w:rsidRDefault="00732AD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470BAF10" w14:textId="77777777" w:rsidR="00F46FA7" w:rsidRDefault="00732A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647D726" w14:textId="77777777" w:rsidR="00F46FA7" w:rsidRPr="00732AD4" w:rsidRDefault="00732AD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2D159A95" w14:textId="77777777" w:rsidR="00F46FA7" w:rsidRPr="00732AD4" w:rsidRDefault="00732AD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30D80E70" w14:textId="77777777" w:rsidR="00F46FA7" w:rsidRPr="00732AD4" w:rsidRDefault="00732AD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14:paraId="6BAE9D07" w14:textId="77777777" w:rsidR="00F46FA7" w:rsidRDefault="00732A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14:paraId="24CAF42E" w14:textId="77777777" w:rsidR="00F46FA7" w:rsidRPr="00732AD4" w:rsidRDefault="00732AD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14:paraId="19064C13" w14:textId="77777777" w:rsidR="00F46FA7" w:rsidRPr="00732AD4" w:rsidRDefault="00732AD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14:paraId="21A133B2" w14:textId="77777777" w:rsidR="00F46FA7" w:rsidRPr="00732AD4" w:rsidRDefault="00732AD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4048EF62" w14:textId="77777777" w:rsidR="00F46FA7" w:rsidRPr="00732AD4" w:rsidRDefault="00732AD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49145386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2BD51C1D" w14:textId="77777777" w:rsidR="00F46FA7" w:rsidRPr="00732AD4" w:rsidRDefault="00732AD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14:paraId="29A4559C" w14:textId="77777777" w:rsidR="00F46FA7" w:rsidRPr="00732AD4" w:rsidRDefault="00732AD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207509AE" w14:textId="77777777" w:rsidR="00F46FA7" w:rsidRPr="00732AD4" w:rsidRDefault="00732AD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4501210B" w14:textId="77777777" w:rsidR="00F46FA7" w:rsidRPr="00732AD4" w:rsidRDefault="00732AD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14:paraId="575D6BC0" w14:textId="77777777" w:rsidR="00F46FA7" w:rsidRPr="00732AD4" w:rsidRDefault="00732AD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5FB8CE7" w14:textId="77777777" w:rsidR="00F46FA7" w:rsidRPr="00732AD4" w:rsidRDefault="00732AD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14:paraId="0E593FD4" w14:textId="77777777" w:rsidR="00F46FA7" w:rsidRPr="00732AD4" w:rsidRDefault="00732AD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10F26D8D" w14:textId="77777777" w:rsidR="00F46FA7" w:rsidRDefault="00732A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F618347" w14:textId="77777777" w:rsidR="00F46FA7" w:rsidRPr="00732AD4" w:rsidRDefault="00732AD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14:paraId="1AF61875" w14:textId="77777777" w:rsidR="00F46FA7" w:rsidRPr="00732AD4" w:rsidRDefault="00732AD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14:paraId="6E14F5ED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352B727E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ED42D1B" w14:textId="77777777" w:rsidR="00F46FA7" w:rsidRPr="00732AD4" w:rsidRDefault="00F46FA7">
      <w:pPr>
        <w:spacing w:after="0" w:line="264" w:lineRule="auto"/>
        <w:ind w:left="120"/>
        <w:jc w:val="both"/>
        <w:rPr>
          <w:lang w:val="ru-RU"/>
        </w:rPr>
      </w:pPr>
    </w:p>
    <w:p w14:paraId="0CD33CC7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1ECF5B36" w14:textId="77777777" w:rsidR="00F46FA7" w:rsidRPr="00732AD4" w:rsidRDefault="00732AD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14:paraId="13EAF3F2" w14:textId="77777777" w:rsidR="00F46FA7" w:rsidRPr="00732AD4" w:rsidRDefault="00732AD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379D4FC6" w14:textId="77777777" w:rsidR="00F46FA7" w:rsidRPr="00732AD4" w:rsidRDefault="00732AD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14:paraId="290A3600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14:paraId="07C65407" w14:textId="77777777" w:rsidR="00F46FA7" w:rsidRPr="00732AD4" w:rsidRDefault="00732AD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5E924298" w14:textId="77777777" w:rsidR="00F46FA7" w:rsidRPr="00732AD4" w:rsidRDefault="00732AD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14:paraId="2C11A7F2" w14:textId="77777777" w:rsidR="00F46FA7" w:rsidRDefault="00732AD4">
      <w:pPr>
        <w:numPr>
          <w:ilvl w:val="0"/>
          <w:numId w:val="3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составлять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систематические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таблицы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C64C9E1" w14:textId="77777777" w:rsidR="00F46FA7" w:rsidRPr="00732AD4" w:rsidRDefault="00732AD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14:paraId="01A183D9" w14:textId="77777777" w:rsidR="00F46FA7" w:rsidRDefault="00732A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C4BDDC5" w14:textId="77777777" w:rsidR="00F46FA7" w:rsidRPr="00732AD4" w:rsidRDefault="00732AD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7587A269" w14:textId="77777777" w:rsidR="00F46FA7" w:rsidRPr="00732AD4" w:rsidRDefault="00732AD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6F6E854C" w14:textId="77777777" w:rsidR="00F46FA7" w:rsidRDefault="00732A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DFCB376" w14:textId="77777777" w:rsidR="00F46FA7" w:rsidRPr="00732AD4" w:rsidRDefault="00732AD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627DA3A3" w14:textId="77777777" w:rsidR="00F46FA7" w:rsidRPr="00732AD4" w:rsidRDefault="00732AD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14:paraId="08FB821B" w14:textId="77777777" w:rsidR="00F46FA7" w:rsidRPr="00732AD4" w:rsidRDefault="00732AD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33BAE9C6" w14:textId="77777777" w:rsidR="00F46FA7" w:rsidRPr="00732AD4" w:rsidRDefault="00732AD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14:paraId="24A731F7" w14:textId="77777777" w:rsidR="00F46FA7" w:rsidRDefault="00732A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14:paraId="3D348CD3" w14:textId="77777777" w:rsidR="00F46FA7" w:rsidRPr="00732AD4" w:rsidRDefault="00732AD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240B480E" w14:textId="77777777" w:rsidR="00F46FA7" w:rsidRPr="00732AD4" w:rsidRDefault="00732AD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14:paraId="5FD80CE9" w14:textId="77777777" w:rsidR="00F46FA7" w:rsidRPr="00732AD4" w:rsidRDefault="00732AD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14:paraId="7E743FF3" w14:textId="77777777" w:rsidR="00F46FA7" w:rsidRPr="00732AD4" w:rsidRDefault="00732AD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14:paraId="4CC65067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6F075476" w14:textId="77777777" w:rsidR="00F46FA7" w:rsidRPr="00732AD4" w:rsidRDefault="00732AD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14:paraId="074012EE" w14:textId="77777777" w:rsidR="00F46FA7" w:rsidRPr="00732AD4" w:rsidRDefault="00732AD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4022E2D8" w14:textId="77777777" w:rsidR="00F46FA7" w:rsidRPr="00732AD4" w:rsidRDefault="00732AD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14:paraId="15653CA8" w14:textId="77777777" w:rsidR="00F46FA7" w:rsidRPr="00732AD4" w:rsidRDefault="00732AD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14:paraId="67D4B7BE" w14:textId="77777777" w:rsidR="00F46FA7" w:rsidRPr="00732AD4" w:rsidRDefault="00732AD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699F57F" w14:textId="77777777" w:rsidR="00F46FA7" w:rsidRPr="00732AD4" w:rsidRDefault="00732AD4">
      <w:pPr>
        <w:spacing w:after="0" w:line="264" w:lineRule="auto"/>
        <w:ind w:left="120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B6C048B" w14:textId="77777777" w:rsidR="00F46FA7" w:rsidRPr="00732AD4" w:rsidRDefault="00732AD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14:paraId="39F7288E" w14:textId="77777777" w:rsidR="00F46FA7" w:rsidRPr="00732AD4" w:rsidRDefault="00732AD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59DBA42E" w14:textId="77777777" w:rsidR="00F46FA7" w:rsidRPr="00732AD4" w:rsidRDefault="00732AD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5A365552" w14:textId="77777777" w:rsidR="00F46FA7" w:rsidRDefault="00732AD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174181B" w14:textId="77777777" w:rsidR="00F46FA7" w:rsidRPr="00732AD4" w:rsidRDefault="00732AD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14:paraId="0DCDC48A" w14:textId="77777777" w:rsidR="00F46FA7" w:rsidRPr="00732AD4" w:rsidRDefault="00732AD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14:paraId="29F99802" w14:textId="77777777" w:rsidR="00F46FA7" w:rsidRPr="00732AD4" w:rsidRDefault="00732AD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14:paraId="67494F34" w14:textId="77777777" w:rsidR="00F46FA7" w:rsidRPr="00732AD4" w:rsidRDefault="00732AD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32AD4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732AD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02706CDD" w14:textId="77777777" w:rsidR="00F46FA7" w:rsidRPr="00732AD4" w:rsidRDefault="00F46FA7">
      <w:pPr>
        <w:rPr>
          <w:lang w:val="ru-RU"/>
        </w:rPr>
        <w:sectPr w:rsidR="00F46FA7" w:rsidRPr="00732AD4">
          <w:pgSz w:w="11906" w:h="16383"/>
          <w:pgMar w:top="1134" w:right="850" w:bottom="1134" w:left="1701" w:header="720" w:footer="720" w:gutter="0"/>
          <w:cols w:space="720"/>
        </w:sectPr>
      </w:pPr>
    </w:p>
    <w:p w14:paraId="75B28B91" w14:textId="77777777" w:rsidR="00EB015D" w:rsidRDefault="00732AD4" w:rsidP="00EB015D">
      <w:pPr>
        <w:spacing w:after="0"/>
        <w:ind w:left="120"/>
      </w:pPr>
      <w:bookmarkStart w:id="4" w:name="block-2614301"/>
      <w:bookmarkEnd w:id="3"/>
      <w:r w:rsidRPr="00732A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EB015D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DA11FF4" w14:textId="77777777" w:rsidR="00EB015D" w:rsidRDefault="00EB015D" w:rsidP="00EB01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EB015D" w14:paraId="150019CE" w14:textId="77777777" w:rsidTr="00EB015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53AB3C" w14:textId="77777777" w:rsidR="00EB015D" w:rsidRDefault="00EB015D" w:rsidP="00EB01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DCDD3C" w14:textId="77777777" w:rsidR="00EB015D" w:rsidRDefault="00EB015D" w:rsidP="00EB015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2028BA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C750EB" w14:textId="77777777" w:rsidR="00EB015D" w:rsidRDefault="00EB015D" w:rsidP="00EB01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78300C" w14:textId="77777777" w:rsidR="00EB015D" w:rsidRDefault="00EB015D" w:rsidP="00EB01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D80CAF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6B64A0" w14:textId="77777777" w:rsidR="00EB015D" w:rsidRDefault="00EB015D" w:rsidP="00EB015D">
            <w:pPr>
              <w:spacing w:after="0"/>
              <w:ind w:left="135"/>
            </w:pPr>
          </w:p>
        </w:tc>
      </w:tr>
      <w:tr w:rsidR="00EB015D" w14:paraId="0B2EF3CD" w14:textId="77777777" w:rsidTr="00EB01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EAB8D8" w14:textId="77777777" w:rsidR="00EB015D" w:rsidRDefault="00EB015D" w:rsidP="00EB01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C21B79" w14:textId="77777777" w:rsidR="00EB015D" w:rsidRDefault="00EB015D" w:rsidP="00EB015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A4C519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2A4F9D" w14:textId="77777777" w:rsidR="00EB015D" w:rsidRDefault="00EB015D" w:rsidP="00EB015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3CF381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5681EB" w14:textId="77777777" w:rsidR="00EB015D" w:rsidRDefault="00EB015D" w:rsidP="00EB015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C2D6FC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BE4762" w14:textId="77777777" w:rsidR="00EB015D" w:rsidRDefault="00EB015D" w:rsidP="00EB01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C5392B" w14:textId="77777777" w:rsidR="00EB015D" w:rsidRDefault="00EB015D" w:rsidP="00EB015D"/>
        </w:tc>
      </w:tr>
      <w:tr w:rsidR="00EB015D" w14:paraId="2AA12000" w14:textId="77777777" w:rsidTr="00EB01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4BB666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EB015D" w:rsidRPr="00B20AFB" w14:paraId="78598FF0" w14:textId="77777777" w:rsidTr="00EB01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2557BA4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74FBAD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E7DF10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6530AA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08F160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20E763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:rsidRPr="00B20AFB" w14:paraId="0994C35D" w14:textId="77777777" w:rsidTr="00EB01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F3D543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49348C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71A419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CB10044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63F87D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408756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14:paraId="32D71A99" w14:textId="77777777" w:rsidTr="00EB01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178773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0B41740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ECCF3C" w14:textId="77777777" w:rsidR="00EB015D" w:rsidRDefault="00EB015D" w:rsidP="00EB015D"/>
        </w:tc>
      </w:tr>
      <w:tr w:rsidR="00EB015D" w:rsidRPr="00B20AFB" w14:paraId="62B95890" w14:textId="77777777" w:rsidTr="00EB01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242558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02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EB015D" w:rsidRPr="00B20AFB" w14:paraId="0B504396" w14:textId="77777777" w:rsidTr="00EB01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B8783F9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DECFD6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D7F945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828C35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499350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A53789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:rsidRPr="00B20AFB" w14:paraId="6FA84DF5" w14:textId="77777777" w:rsidTr="00EB01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3D898A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D247E0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1C46ED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DD9B0D1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60F6AC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E41FE4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:rsidRPr="00B20AFB" w14:paraId="5B4D16C9" w14:textId="77777777" w:rsidTr="00EB01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6C3B1EE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8DD01A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754AB7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C01D14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2876DC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64B3A8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:rsidRPr="00B20AFB" w14:paraId="2953838D" w14:textId="77777777" w:rsidTr="00EB01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70064B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AE4CF3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CB0116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F577AB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FCAA52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1EE567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:rsidRPr="00B20AFB" w14:paraId="0F1B554A" w14:textId="77777777" w:rsidTr="00EB01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EA779E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FB8F23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AF0808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2D3FE56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D10481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A6ABD8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:rsidRPr="00B20AFB" w14:paraId="6E44CB2A" w14:textId="77777777" w:rsidTr="00EB01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6A3A6DD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4541DA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EFC32AB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30A84E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B59E8A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8FE4AF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14:paraId="1D5A2205" w14:textId="77777777" w:rsidTr="00EB01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32EFEF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D2B9066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4F541A" w14:textId="77777777" w:rsidR="00EB015D" w:rsidRDefault="00EB015D" w:rsidP="00EB015D"/>
        </w:tc>
      </w:tr>
      <w:tr w:rsidR="00EB015D" w14:paraId="63B79EBC" w14:textId="77777777" w:rsidTr="00EB01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D7D29D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Греция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Эллинизм</w:t>
            </w:r>
            <w:proofErr w:type="spellEnd"/>
          </w:p>
        </w:tc>
      </w:tr>
      <w:tr w:rsidR="00EB015D" w:rsidRPr="00B20AFB" w14:paraId="05D0E43E" w14:textId="77777777" w:rsidTr="00EB01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517A00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C21476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697D121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3EA5CD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6B4F89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D71F1A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:rsidRPr="00B20AFB" w14:paraId="15BC063C" w14:textId="77777777" w:rsidTr="00EB01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9D0D00D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CA5F09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полисы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0ACADB7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913054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F7E11A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839371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:rsidRPr="00B20AFB" w14:paraId="2521A59B" w14:textId="77777777" w:rsidTr="00EB01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47D767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1F7FAF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721A51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6862AC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9E6B1A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7F9FC8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:rsidRPr="00B20AFB" w14:paraId="59A75C99" w14:textId="77777777" w:rsidTr="00EB01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DAFF28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7B5ED2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F18E76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F2F51F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B27F34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C6B8AB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14:paraId="1ADFA8EF" w14:textId="77777777" w:rsidTr="00EB01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9849AE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14F417F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908233" w14:textId="77777777" w:rsidR="00EB015D" w:rsidRDefault="00EB015D" w:rsidP="00EB015D"/>
        </w:tc>
      </w:tr>
      <w:tr w:rsidR="00EB015D" w14:paraId="42127F34" w14:textId="77777777" w:rsidTr="00EB01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609A77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Рим</w:t>
            </w:r>
            <w:proofErr w:type="spellEnd"/>
          </w:p>
        </w:tc>
      </w:tr>
      <w:tr w:rsidR="00EB015D" w:rsidRPr="00B20AFB" w14:paraId="56C50AAE" w14:textId="77777777" w:rsidTr="00EB01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AA6BBAA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7A576D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78D54C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9BC99C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922908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3CFD0E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:rsidRPr="00B20AFB" w14:paraId="14BEB219" w14:textId="77777777" w:rsidTr="00EB01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379425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3B2E9A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7797A6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017CA5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178867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D8B5AF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:rsidRPr="00B20AFB" w14:paraId="25E8264C" w14:textId="77777777" w:rsidTr="00EB01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2C33369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982FAE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69F110" w14:textId="77777777" w:rsidR="00EB015D" w:rsidRDefault="00EB015D" w:rsidP="00EB015D">
            <w:pPr>
              <w:spacing w:after="0"/>
              <w:ind w:left="135"/>
              <w:jc w:val="center"/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51DE42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C87619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677B0B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:rsidRPr="00B20AFB" w14:paraId="60750DBA" w14:textId="77777777" w:rsidTr="00EB01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11E828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04295E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B39EAB" w14:textId="77777777" w:rsidR="00EB015D" w:rsidRDefault="00EB015D" w:rsidP="00EB015D">
            <w:pPr>
              <w:spacing w:after="0"/>
              <w:ind w:left="135"/>
              <w:jc w:val="center"/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DABD57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59EADC9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7DE98A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:rsidRPr="00B20AFB" w14:paraId="056507E7" w14:textId="77777777" w:rsidTr="00EB015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59C7410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1D34F8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185FFE9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CB7641D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88778B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5EBC28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2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14:paraId="0629890B" w14:textId="77777777" w:rsidTr="00EB01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ECD355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B741004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971C67" w14:textId="77777777" w:rsidR="00EB015D" w:rsidRDefault="00EB015D" w:rsidP="00EB015D"/>
        </w:tc>
      </w:tr>
      <w:tr w:rsidR="00EB015D" w14:paraId="6CAF63AD" w14:textId="77777777" w:rsidTr="00EB01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7B1496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D16AB3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F7354F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C51834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3E4A26" w14:textId="77777777" w:rsidR="00EB015D" w:rsidRDefault="00EB015D" w:rsidP="00EB015D">
            <w:pPr>
              <w:spacing w:after="0"/>
              <w:ind w:left="135"/>
            </w:pPr>
          </w:p>
        </w:tc>
      </w:tr>
      <w:tr w:rsidR="00EB015D" w14:paraId="599CD055" w14:textId="77777777" w:rsidTr="00EB01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8FD5D1" w14:textId="77777777" w:rsidR="00EB015D" w:rsidRPr="007F0230" w:rsidRDefault="00EB015D" w:rsidP="00EB015D">
            <w:pPr>
              <w:spacing w:after="0"/>
              <w:ind w:left="135"/>
              <w:rPr>
                <w:lang w:val="ru-RU"/>
              </w:rPr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C0A710A" w14:textId="77777777" w:rsidR="00EB015D" w:rsidRDefault="00EB015D" w:rsidP="00EB015D">
            <w:pPr>
              <w:spacing w:after="0"/>
              <w:ind w:left="135"/>
              <w:jc w:val="center"/>
            </w:pPr>
            <w:r w:rsidRPr="007F02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9F7CB9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80BB37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9B3068" w14:textId="77777777" w:rsidR="00EB015D" w:rsidRDefault="00EB015D" w:rsidP="00EB015D"/>
        </w:tc>
      </w:tr>
    </w:tbl>
    <w:p w14:paraId="6FF142D0" w14:textId="77777777" w:rsidR="00EB015D" w:rsidRDefault="00EB015D" w:rsidP="00EB015D">
      <w:pPr>
        <w:spacing w:after="0"/>
      </w:pPr>
    </w:p>
    <w:p w14:paraId="22E47933" w14:textId="705E88C9" w:rsidR="00F46FA7" w:rsidRDefault="00F46FA7" w:rsidP="00EB015D">
      <w:pPr>
        <w:spacing w:after="0"/>
        <w:ind w:left="120"/>
        <w:sectPr w:rsidR="00F46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5FD4DF" w14:textId="77777777" w:rsidR="00EB015D" w:rsidRDefault="00EB015D" w:rsidP="00EB015D">
      <w:pPr>
        <w:sectPr w:rsidR="00EB01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7641CF" w14:textId="77777777" w:rsidR="00EB015D" w:rsidRDefault="00EB015D" w:rsidP="00EB01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EB015D" w14:paraId="61970466" w14:textId="77777777" w:rsidTr="00EB015D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C77107" w14:textId="77777777" w:rsidR="00EB015D" w:rsidRDefault="00EB015D" w:rsidP="00EB01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47D050" w14:textId="77777777" w:rsidR="00EB015D" w:rsidRDefault="00EB015D" w:rsidP="00EB015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0F84CD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6669FC" w14:textId="77777777" w:rsidR="00EB015D" w:rsidRDefault="00EB015D" w:rsidP="00EB01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FCED9E" w14:textId="77777777" w:rsidR="00EB015D" w:rsidRDefault="00EB015D" w:rsidP="00EB01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34B704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5DEE97" w14:textId="77777777" w:rsidR="00EB015D" w:rsidRDefault="00EB015D" w:rsidP="00EB015D">
            <w:pPr>
              <w:spacing w:after="0"/>
              <w:ind w:left="135"/>
            </w:pPr>
          </w:p>
        </w:tc>
      </w:tr>
      <w:tr w:rsidR="00EB015D" w14:paraId="1E1641D5" w14:textId="77777777" w:rsidTr="00EB01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90AC52" w14:textId="77777777" w:rsidR="00EB015D" w:rsidRDefault="00EB015D" w:rsidP="00EB01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2FBBE0" w14:textId="77777777" w:rsidR="00EB015D" w:rsidRDefault="00EB015D" w:rsidP="00EB015D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8476467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E3B010" w14:textId="77777777" w:rsidR="00EB015D" w:rsidRDefault="00EB015D" w:rsidP="00EB015D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AE63E30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EC9254" w14:textId="77777777" w:rsidR="00EB015D" w:rsidRDefault="00EB015D" w:rsidP="00EB015D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7B660A7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A6D317" w14:textId="77777777" w:rsidR="00EB015D" w:rsidRDefault="00EB015D" w:rsidP="00EB01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FCECD3" w14:textId="77777777" w:rsidR="00EB015D" w:rsidRDefault="00EB015D" w:rsidP="00EB015D"/>
        </w:tc>
      </w:tr>
      <w:tr w:rsidR="00EB015D" w:rsidRPr="00B20AFB" w14:paraId="26FC6A58" w14:textId="77777777" w:rsidTr="00EB01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E8406D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6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EB015D" w:rsidRPr="00B20AFB" w14:paraId="2ADEF2D3" w14:textId="77777777" w:rsidTr="00EB015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3C887627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A299B3F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9359B01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888240B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49DB9A0E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08B1DFAF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B015D" w:rsidRPr="00B20AFB" w14:paraId="1F11DFA1" w14:textId="77777777" w:rsidTr="00EB015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6164F9C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0F8EE09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8D0AB5B" w14:textId="77777777" w:rsidR="00EB015D" w:rsidRDefault="00EB015D" w:rsidP="00EB015D">
            <w:pPr>
              <w:spacing w:after="0"/>
              <w:ind w:left="135"/>
              <w:jc w:val="center"/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084AA4F8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2A76894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B63CF3B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B015D" w:rsidRPr="00B20AFB" w14:paraId="170D9FEB" w14:textId="77777777" w:rsidTr="00EB015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BBCEB20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994D09D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D13F466" w14:textId="77777777" w:rsidR="00EB015D" w:rsidRDefault="00EB015D" w:rsidP="00EB015D">
            <w:pPr>
              <w:spacing w:after="0"/>
              <w:ind w:left="135"/>
              <w:jc w:val="center"/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193ACF8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95F7D9D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F62A981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B015D" w:rsidRPr="00B20AFB" w14:paraId="6038E0A9" w14:textId="77777777" w:rsidTr="00EB015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0BCBCFD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3AAD561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BC8CF2B" w14:textId="77777777" w:rsidR="00EB015D" w:rsidRDefault="00EB015D" w:rsidP="00EB015D">
            <w:pPr>
              <w:spacing w:after="0"/>
              <w:ind w:left="135"/>
              <w:jc w:val="center"/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1C07D43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092489B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6F85745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B015D" w:rsidRPr="00B20AFB" w14:paraId="12178A3D" w14:textId="77777777" w:rsidTr="00EB015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10F9122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D3F81BE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8613F4D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5C633C7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FBD4C14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C1CA5F6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B015D" w:rsidRPr="00B20AFB" w14:paraId="71CB2382" w14:textId="77777777" w:rsidTr="00EB015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C1EFEA8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1C4B39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47E9B88" w14:textId="77777777" w:rsidR="00EB015D" w:rsidRDefault="00EB015D" w:rsidP="00EB015D">
            <w:pPr>
              <w:spacing w:after="0"/>
              <w:ind w:left="135"/>
              <w:jc w:val="center"/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821715F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6070F7F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7EA47A3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B015D" w:rsidRPr="00B20AFB" w14:paraId="38D5A08B" w14:textId="77777777" w:rsidTr="00EB015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91E36A1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7227077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F4164FD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ACC1CFE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381295F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D1CE6F8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B015D" w:rsidRPr="00B20AFB" w14:paraId="56EE9F04" w14:textId="77777777" w:rsidTr="00EB015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767CD646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E353D35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B79E4CF" w14:textId="77777777" w:rsidR="00EB015D" w:rsidRDefault="00EB015D" w:rsidP="00EB015D">
            <w:pPr>
              <w:spacing w:after="0"/>
              <w:ind w:left="135"/>
              <w:jc w:val="center"/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E4BA8C7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7968A05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539D6B4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B015D" w:rsidRPr="00B20AFB" w14:paraId="1E179619" w14:textId="77777777" w:rsidTr="00EB015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B573E50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CFE3F14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0C6CF10" w14:textId="77777777" w:rsidR="00EB015D" w:rsidRDefault="00EB015D" w:rsidP="00EB015D">
            <w:pPr>
              <w:spacing w:after="0"/>
              <w:ind w:left="135"/>
              <w:jc w:val="center"/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60268C3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4579D369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DB0436D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B015D" w:rsidRPr="00B20AFB" w14:paraId="0426F1AD" w14:textId="77777777" w:rsidTr="00EB015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9E60D55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99A3DF5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D47D62B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7EFF442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B7A4A23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D7B0977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B015D" w14:paraId="1779E397" w14:textId="77777777" w:rsidTr="00EB01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122C59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53C3C82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EA0976" w14:textId="77777777" w:rsidR="00EB015D" w:rsidRDefault="00EB015D" w:rsidP="00EB015D"/>
        </w:tc>
      </w:tr>
      <w:tr w:rsidR="00EB015D" w:rsidRPr="00B20AFB" w14:paraId="7CB458EE" w14:textId="77777777" w:rsidTr="00EB01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1CC4BD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6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EB015D" w:rsidRPr="00B20AFB" w14:paraId="18010B79" w14:textId="77777777" w:rsidTr="00EB015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DC48D3C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6B0A7D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D7E597D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33C08D2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12B363B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01CC5C64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:rsidRPr="00B20AFB" w14:paraId="5FB664BC" w14:textId="77777777" w:rsidTr="00EB015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7B21DBB3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CF66274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32BE2DD" w14:textId="77777777" w:rsidR="00EB015D" w:rsidRDefault="00EB015D" w:rsidP="00EB015D">
            <w:pPr>
              <w:spacing w:after="0"/>
              <w:ind w:left="135"/>
              <w:jc w:val="center"/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5AB399C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44CE034B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E612432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:rsidRPr="00B20AFB" w14:paraId="3B172326" w14:textId="77777777" w:rsidTr="00EB015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73436094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ADCF743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A06BBF4" w14:textId="77777777" w:rsidR="00EB015D" w:rsidRDefault="00EB015D" w:rsidP="00EB015D">
            <w:pPr>
              <w:spacing w:after="0"/>
              <w:ind w:left="135"/>
              <w:jc w:val="center"/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F6547CC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B8033E1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052FF40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:rsidRPr="00B20AFB" w14:paraId="705AE015" w14:textId="77777777" w:rsidTr="00EB015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1AC4E09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A3A71F5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F3290CF" w14:textId="77777777" w:rsidR="00EB015D" w:rsidRDefault="00EB015D" w:rsidP="00EB015D">
            <w:pPr>
              <w:spacing w:after="0"/>
              <w:ind w:left="135"/>
              <w:jc w:val="center"/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1EA26A6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ED972CA" w14:textId="77777777" w:rsidR="00EB015D" w:rsidRPr="00677144" w:rsidRDefault="00EB015D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71589F8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:rsidRPr="00B20AFB" w14:paraId="36366628" w14:textId="77777777" w:rsidTr="00EB015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69538288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3C393D1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10A8ECB" w14:textId="77777777" w:rsidR="00EB015D" w:rsidRDefault="00EB015D" w:rsidP="00EB015D">
            <w:pPr>
              <w:spacing w:after="0"/>
              <w:ind w:left="135"/>
              <w:jc w:val="center"/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D14E1BB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524908F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6CA9EAE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:rsidRPr="00B20AFB" w14:paraId="70261FBB" w14:textId="77777777" w:rsidTr="00EB015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FF9EA6A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1A2D534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ED9E690" w14:textId="77777777" w:rsidR="00EB015D" w:rsidRDefault="00EB015D" w:rsidP="00EB015D">
            <w:pPr>
              <w:spacing w:after="0"/>
              <w:ind w:left="135"/>
              <w:jc w:val="center"/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86EDE67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057092E" w14:textId="77777777" w:rsidR="00EB015D" w:rsidRPr="001D361C" w:rsidRDefault="00EB015D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6081BFA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14:paraId="4267CC1F" w14:textId="77777777" w:rsidTr="00EB015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19C47F1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3809787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74211F9" w14:textId="77777777" w:rsidR="00EB015D" w:rsidRDefault="00EB015D" w:rsidP="00EB015D">
            <w:pPr>
              <w:spacing w:after="0"/>
              <w:ind w:left="135"/>
              <w:jc w:val="center"/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CB87366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B2FBFC8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1DD508C" w14:textId="77777777" w:rsidR="00EB015D" w:rsidRDefault="00EB015D" w:rsidP="00EB015D">
            <w:pPr>
              <w:spacing w:after="0"/>
              <w:ind w:left="135"/>
            </w:pPr>
          </w:p>
        </w:tc>
      </w:tr>
      <w:tr w:rsidR="00EB015D" w:rsidRPr="00B20AFB" w14:paraId="22BA0834" w14:textId="77777777" w:rsidTr="00EB015D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30EA31F" w14:textId="77777777" w:rsidR="00EB015D" w:rsidRDefault="00EB015D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3949849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6A2C896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DF618CD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4522697B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4357AEF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6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015D" w14:paraId="25D58A50" w14:textId="77777777" w:rsidTr="00EB01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D98383" w14:textId="77777777" w:rsidR="00EB015D" w:rsidRDefault="00EB015D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4972384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3A3A27" w14:textId="77777777" w:rsidR="00EB015D" w:rsidRDefault="00EB015D" w:rsidP="00EB015D"/>
        </w:tc>
      </w:tr>
      <w:tr w:rsidR="00EB015D" w14:paraId="2221A94B" w14:textId="77777777" w:rsidTr="00EB01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27F5FC" w14:textId="77777777" w:rsidR="00EB015D" w:rsidRPr="00EC467C" w:rsidRDefault="00EB015D" w:rsidP="00EB015D">
            <w:pPr>
              <w:spacing w:after="0"/>
              <w:ind w:left="135"/>
              <w:rPr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4146CA1" w14:textId="77777777" w:rsidR="00EB015D" w:rsidRDefault="00EB015D" w:rsidP="00EB015D">
            <w:pPr>
              <w:spacing w:after="0"/>
              <w:ind w:left="135"/>
              <w:jc w:val="center"/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E986382" w14:textId="77777777" w:rsidR="00EB015D" w:rsidRDefault="00EB015D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472E585B" w14:textId="77777777" w:rsidR="00EB015D" w:rsidRPr="00677144" w:rsidRDefault="00EB015D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80064A3" w14:textId="77777777" w:rsidR="00EB015D" w:rsidRDefault="00EB015D" w:rsidP="00EB015D"/>
        </w:tc>
      </w:tr>
    </w:tbl>
    <w:p w14:paraId="70060CA7" w14:textId="77777777" w:rsidR="00F46FA7" w:rsidRDefault="00F46FA7">
      <w:pPr>
        <w:sectPr w:rsidR="00F46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34D3B1" w14:textId="77777777" w:rsidR="00B016B6" w:rsidRDefault="00732AD4" w:rsidP="00B016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B016B6"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1"/>
        <w:gridCol w:w="3474"/>
        <w:gridCol w:w="1272"/>
        <w:gridCol w:w="1841"/>
        <w:gridCol w:w="1910"/>
        <w:gridCol w:w="3722"/>
      </w:tblGrid>
      <w:tr w:rsidR="00B016B6" w14:paraId="4F98C1CF" w14:textId="77777777" w:rsidTr="00EB015D">
        <w:trPr>
          <w:trHeight w:val="144"/>
          <w:tblCellSpacing w:w="20" w:type="nil"/>
        </w:trPr>
        <w:tc>
          <w:tcPr>
            <w:tcW w:w="18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AA15AD" w14:textId="77777777" w:rsidR="00B016B6" w:rsidRDefault="00B016B6" w:rsidP="00EB01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0E68A8" w14:textId="77777777" w:rsidR="00B016B6" w:rsidRDefault="00B016B6" w:rsidP="00EB015D">
            <w:pPr>
              <w:spacing w:after="0"/>
              <w:ind w:left="135"/>
            </w:pPr>
          </w:p>
        </w:tc>
        <w:tc>
          <w:tcPr>
            <w:tcW w:w="34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D1FAED" w14:textId="77777777" w:rsidR="00B016B6" w:rsidRDefault="00B016B6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9446B8" w14:textId="77777777" w:rsidR="00B016B6" w:rsidRDefault="00B016B6" w:rsidP="00EB01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69B48C" w14:textId="77777777" w:rsidR="00B016B6" w:rsidRDefault="00B016B6" w:rsidP="00EB01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7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401F13" w14:textId="77777777" w:rsidR="00B016B6" w:rsidRDefault="00B016B6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F4E8ED" w14:textId="77777777" w:rsidR="00B016B6" w:rsidRDefault="00B016B6" w:rsidP="00EB015D">
            <w:pPr>
              <w:spacing w:after="0"/>
              <w:ind w:left="135"/>
            </w:pPr>
          </w:p>
        </w:tc>
      </w:tr>
      <w:tr w:rsidR="00B016B6" w14:paraId="18BB4D09" w14:textId="77777777" w:rsidTr="00EB01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5009D4" w14:textId="77777777" w:rsidR="00B016B6" w:rsidRDefault="00B016B6" w:rsidP="00EB01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95C582" w14:textId="77777777" w:rsidR="00B016B6" w:rsidRDefault="00B016B6" w:rsidP="00EB015D"/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14:paraId="63C6EE9B" w14:textId="77777777" w:rsidR="00B016B6" w:rsidRDefault="00B016B6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BC9D1A" w14:textId="77777777" w:rsidR="00B016B6" w:rsidRDefault="00B016B6" w:rsidP="00EB015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E3E4C2" w14:textId="77777777" w:rsidR="00B016B6" w:rsidRDefault="00B016B6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CBB90D" w14:textId="77777777" w:rsidR="00B016B6" w:rsidRDefault="00B016B6" w:rsidP="00EB015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86E1A4" w14:textId="77777777" w:rsidR="00B016B6" w:rsidRDefault="00B016B6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8B3A14" w14:textId="77777777" w:rsidR="00B016B6" w:rsidRDefault="00B016B6" w:rsidP="00EB01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3FE183" w14:textId="77777777" w:rsidR="00B016B6" w:rsidRDefault="00B016B6" w:rsidP="00EB015D"/>
        </w:tc>
      </w:tr>
      <w:tr w:rsidR="00B016B6" w:rsidRPr="00C73584" w14:paraId="2F32D12D" w14:textId="77777777" w:rsidTr="00EB01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872211" w14:textId="77777777" w:rsidR="00B016B6" w:rsidRPr="005C5DA8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2A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5C5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5C5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5C5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016B6" w:rsidRPr="00B20AFB" w14:paraId="2D60D920" w14:textId="77777777" w:rsidTr="00EB015D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4B8F6D82" w14:textId="77777777" w:rsidR="00B016B6" w:rsidRDefault="00B016B6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14:paraId="5868FCFA" w14:textId="77777777" w:rsidR="00B016B6" w:rsidRDefault="00B016B6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14:paraId="4EBDDA1C" w14:textId="77777777" w:rsidR="00B016B6" w:rsidRDefault="00B016B6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655576" w14:textId="77777777" w:rsidR="00B016B6" w:rsidRDefault="00B016B6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8C8249" w14:textId="77777777" w:rsidR="00B016B6" w:rsidRPr="00C064E7" w:rsidRDefault="00B016B6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0F6EEC03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16B6" w:rsidRPr="00B20AFB" w14:paraId="0F373D5D" w14:textId="77777777" w:rsidTr="00EB015D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77676A4" w14:textId="77777777" w:rsidR="00B016B6" w:rsidRDefault="00B016B6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14:paraId="16B25F80" w14:textId="77777777" w:rsidR="00B016B6" w:rsidRDefault="00B016B6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открытия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14:paraId="540676F5" w14:textId="77777777" w:rsidR="00B016B6" w:rsidRDefault="00B016B6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0E7D75" w14:textId="77777777" w:rsidR="00B016B6" w:rsidRDefault="00B016B6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EFACED" w14:textId="77777777" w:rsidR="00B016B6" w:rsidRPr="00C064E7" w:rsidRDefault="00B016B6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02C9B527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16B6" w:rsidRPr="00B20AFB" w14:paraId="6BC4D1E7" w14:textId="77777777" w:rsidTr="00EB015D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5539C1FF" w14:textId="77777777" w:rsidR="00B016B6" w:rsidRDefault="00B016B6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14:paraId="23D440BC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14:paraId="20C431C2" w14:textId="77777777" w:rsidR="00B016B6" w:rsidRDefault="00B016B6" w:rsidP="00EB015D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B5A191" w14:textId="77777777" w:rsidR="00B016B6" w:rsidRDefault="00B016B6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03F318" w14:textId="77777777" w:rsidR="00B016B6" w:rsidRPr="00C064E7" w:rsidRDefault="00B016B6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4291BB22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16B6" w:rsidRPr="00B20AFB" w14:paraId="2B04564C" w14:textId="77777777" w:rsidTr="00EB015D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8B580DA" w14:textId="77777777" w:rsidR="00B016B6" w:rsidRDefault="00B016B6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14:paraId="661D27CD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14:paraId="078CC003" w14:textId="77777777" w:rsidR="00B016B6" w:rsidRDefault="00B016B6" w:rsidP="00EB015D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EF314" w14:textId="77777777" w:rsidR="00B016B6" w:rsidRDefault="00B016B6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024BF" w14:textId="6A4BF62B" w:rsidR="00B016B6" w:rsidRPr="00C064E7" w:rsidRDefault="00B016B6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2F7EB577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16B6" w:rsidRPr="00B20AFB" w14:paraId="3C18F93A" w14:textId="77777777" w:rsidTr="00EB015D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06F60B3" w14:textId="77777777" w:rsidR="00B016B6" w:rsidRDefault="00B016B6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14:paraId="2BDD8A9F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14:paraId="6D1BB633" w14:textId="77777777" w:rsidR="00B016B6" w:rsidRDefault="00B016B6" w:rsidP="00EB015D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29A475" w14:textId="77777777" w:rsidR="00B016B6" w:rsidRDefault="00B016B6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9705ED" w14:textId="77777777" w:rsidR="00B016B6" w:rsidRPr="00C064E7" w:rsidRDefault="00B016B6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27CB44BE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16B6" w:rsidRPr="00B20AFB" w14:paraId="77770087" w14:textId="77777777" w:rsidTr="00EB015D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51DF57F" w14:textId="77777777" w:rsidR="00B016B6" w:rsidRDefault="00B016B6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14:paraId="095FD14C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14:paraId="3BED0103" w14:textId="77777777" w:rsidR="00B016B6" w:rsidRDefault="00B016B6" w:rsidP="00EB015D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4CB6F8" w14:textId="77777777" w:rsidR="00B016B6" w:rsidRDefault="00B016B6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140AA2" w14:textId="77777777" w:rsidR="00B016B6" w:rsidRPr="00C064E7" w:rsidRDefault="00B016B6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0BE8A7B8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16B6" w:rsidRPr="00B20AFB" w14:paraId="62451351" w14:textId="77777777" w:rsidTr="00EB015D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B5C2E36" w14:textId="77777777" w:rsidR="00B016B6" w:rsidRDefault="00B016B6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14:paraId="0A658824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14:paraId="74247B3B" w14:textId="77777777" w:rsidR="00B016B6" w:rsidRDefault="00B016B6" w:rsidP="00EB015D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988271" w14:textId="77777777" w:rsidR="00B016B6" w:rsidRDefault="00B016B6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D0F435" w14:textId="77777777" w:rsidR="00B016B6" w:rsidRPr="00645E3A" w:rsidRDefault="00B016B6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52354FD9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16B6" w:rsidRPr="00B20AFB" w14:paraId="2E9E9F42" w14:textId="77777777" w:rsidTr="00EB015D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F030250" w14:textId="77777777" w:rsidR="00B016B6" w:rsidRDefault="00B016B6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14:paraId="017C8285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14:paraId="20A7D86C" w14:textId="77777777" w:rsidR="00B016B6" w:rsidRDefault="00B016B6" w:rsidP="00EB015D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26723D" w14:textId="77777777" w:rsidR="00B016B6" w:rsidRDefault="00B016B6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F96CAE" w14:textId="77777777" w:rsidR="00B016B6" w:rsidRPr="00645E3A" w:rsidRDefault="00B016B6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36CB418D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16B6" w:rsidRPr="00B20AFB" w14:paraId="4A06D93A" w14:textId="77777777" w:rsidTr="00EB015D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16506312" w14:textId="77777777" w:rsidR="00B016B6" w:rsidRDefault="00B016B6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14:paraId="24F576F1" w14:textId="77777777" w:rsidR="00B016B6" w:rsidRDefault="00B016B6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14:paraId="77E0C760" w14:textId="77777777" w:rsidR="00B016B6" w:rsidRDefault="00B016B6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4DA730" w14:textId="77777777" w:rsidR="00B016B6" w:rsidRDefault="00B016B6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392EA" w14:textId="77777777" w:rsidR="00B016B6" w:rsidRPr="00645E3A" w:rsidRDefault="00B016B6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7CF7D081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16B6" w14:paraId="04C68C7B" w14:textId="77777777" w:rsidTr="00EB01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C8635C" w14:textId="77777777" w:rsidR="00B016B6" w:rsidRDefault="00B016B6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14:paraId="3998795E" w14:textId="77777777" w:rsidR="00B016B6" w:rsidRPr="00645E3A" w:rsidRDefault="00B016B6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74E6CA" w14:textId="725878C5" w:rsidR="00B016B6" w:rsidRPr="00645E3A" w:rsidRDefault="00B016B6" w:rsidP="00EB015D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  </w:t>
            </w:r>
          </w:p>
        </w:tc>
      </w:tr>
      <w:tr w:rsidR="00B016B6" w:rsidRPr="00B20AFB" w14:paraId="6009E168" w14:textId="77777777" w:rsidTr="00EB01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080DE5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2A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732A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732A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B016B6" w:rsidRPr="00B20AFB" w14:paraId="5E3B647D" w14:textId="77777777" w:rsidTr="00EB015D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6193D1A" w14:textId="77777777" w:rsidR="00B016B6" w:rsidRDefault="00B016B6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14:paraId="414A04FB" w14:textId="77777777" w:rsidR="00B016B6" w:rsidRDefault="00B016B6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 в.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14:paraId="4FADF8CF" w14:textId="096CD1C0" w:rsidR="00B016B6" w:rsidRPr="00667311" w:rsidRDefault="00B016B6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6731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2EFF0E" w14:textId="77777777" w:rsidR="00B016B6" w:rsidRDefault="00B016B6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FB9E78" w14:textId="2EB7749D" w:rsidR="00B016B6" w:rsidRPr="00667311" w:rsidRDefault="00667311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20FB2807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B016B6" w:rsidRPr="00B20AFB" w14:paraId="0911B97D" w14:textId="77777777" w:rsidTr="00EB015D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278B0859" w14:textId="77777777" w:rsidR="00B016B6" w:rsidRDefault="00B016B6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14:paraId="1BCBF841" w14:textId="77777777" w:rsidR="00B016B6" w:rsidRDefault="00B016B6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14:paraId="7AFF98BF" w14:textId="5B63167D" w:rsidR="00B016B6" w:rsidRPr="0055627F" w:rsidRDefault="00B016B6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5627F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93CE00" w14:textId="77777777" w:rsidR="00B016B6" w:rsidRDefault="00B016B6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529E28" w14:textId="03629773" w:rsidR="00B016B6" w:rsidRPr="0055627F" w:rsidRDefault="0055627F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238A3B4D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B016B6" w:rsidRPr="00B20AFB" w14:paraId="35C25876" w14:textId="77777777" w:rsidTr="00EB015D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0805B2F3" w14:textId="77777777" w:rsidR="00B016B6" w:rsidRDefault="00B016B6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14:paraId="5DAED324" w14:textId="77777777" w:rsidR="00B016B6" w:rsidRDefault="00B016B6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XVII в.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14:paraId="16E6F521" w14:textId="7DE65F67" w:rsidR="00B016B6" w:rsidRPr="0055627F" w:rsidRDefault="00B016B6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5627F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56BFCA" w14:textId="77777777" w:rsidR="00B016B6" w:rsidRDefault="00B016B6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088930" w14:textId="3F91E2C7" w:rsidR="00B016B6" w:rsidRPr="0055627F" w:rsidRDefault="0055627F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4E83EA5A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B016B6" w:rsidRPr="00B20AFB" w14:paraId="26A40AB9" w14:textId="77777777" w:rsidTr="00EB015D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BC87191" w14:textId="77777777" w:rsidR="00B016B6" w:rsidRDefault="00B016B6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14:paraId="53B9CB8C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14:paraId="19C2AE13" w14:textId="4730CF24" w:rsidR="00B016B6" w:rsidRDefault="00B016B6" w:rsidP="00EB015D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966A1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CDE2D" w14:textId="77777777" w:rsidR="00B016B6" w:rsidRDefault="00B016B6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0444EF" w14:textId="1348EBF7" w:rsidR="00B016B6" w:rsidRPr="0099445D" w:rsidRDefault="0099445D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03D53D79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B016B6" w:rsidRPr="00B20AFB" w14:paraId="3C13EC45" w14:textId="77777777" w:rsidTr="00EB015D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7E3C24C8" w14:textId="77777777" w:rsidR="00B016B6" w:rsidRDefault="00B016B6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14:paraId="645C1B18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14:paraId="3C884D19" w14:textId="6F6BE864" w:rsidR="00B016B6" w:rsidRDefault="00B016B6" w:rsidP="00EB015D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966A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0288B4" w14:textId="77777777" w:rsidR="00B016B6" w:rsidRDefault="00B016B6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434C51" w14:textId="6F911860" w:rsidR="00B016B6" w:rsidRPr="0099445D" w:rsidRDefault="0099445D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30D37A9F" w14:textId="77777777" w:rsidR="00B016B6" w:rsidRPr="00C7358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5C5DA8">
              <w:t>http</w:t>
            </w:r>
            <w:r w:rsidRPr="00C73584">
              <w:rPr>
                <w:lang w:val="ru-RU"/>
              </w:rPr>
              <w:t>://</w:t>
            </w:r>
            <w:proofErr w:type="spellStart"/>
            <w:r w:rsidRPr="005C5DA8">
              <w:t>tatarhistory</w:t>
            </w:r>
            <w:proofErr w:type="spellEnd"/>
            <w:r w:rsidRPr="00C73584">
              <w:rPr>
                <w:lang w:val="ru-RU"/>
              </w:rPr>
              <w:t>.</w:t>
            </w:r>
            <w:proofErr w:type="spellStart"/>
            <w:r w:rsidRPr="005C5DA8">
              <w:t>ru</w:t>
            </w:r>
            <w:proofErr w:type="spellEnd"/>
            <w:r w:rsidRPr="00C73584">
              <w:rPr>
                <w:lang w:val="ru-RU"/>
              </w:rPr>
              <w:t>/</w:t>
            </w:r>
            <w:proofErr w:type="spellStart"/>
            <w:r w:rsidRPr="005C5DA8">
              <w:t>ru</w:t>
            </w:r>
            <w:proofErr w:type="spellEnd"/>
            <w:r w:rsidRPr="00C73584">
              <w:rPr>
                <w:lang w:val="ru-RU"/>
              </w:rPr>
              <w:t>/</w:t>
            </w:r>
            <w:r w:rsidRPr="005C5DA8">
              <w:t>atlas</w:t>
            </w:r>
            <w:r w:rsidRPr="00C73584">
              <w:rPr>
                <w:lang w:val="ru-RU"/>
              </w:rPr>
              <w:t>/</w:t>
            </w:r>
            <w:proofErr w:type="spellStart"/>
            <w:r w:rsidRPr="005C5DA8">
              <w:t>tatary</w:t>
            </w:r>
            <w:proofErr w:type="spellEnd"/>
            <w:r w:rsidRPr="00C73584">
              <w:rPr>
                <w:lang w:val="ru-RU"/>
              </w:rPr>
              <w:t>-</w:t>
            </w:r>
            <w:r w:rsidRPr="005C5DA8">
              <w:t>v</w:t>
            </w:r>
            <w:r w:rsidRPr="00C73584">
              <w:rPr>
                <w:lang w:val="ru-RU"/>
              </w:rPr>
              <w:t>-</w:t>
            </w:r>
            <w:proofErr w:type="spellStart"/>
            <w:r w:rsidRPr="005C5DA8">
              <w:t>sostave</w:t>
            </w:r>
            <w:proofErr w:type="spellEnd"/>
            <w:r w:rsidRPr="00C73584">
              <w:rPr>
                <w:lang w:val="ru-RU"/>
              </w:rPr>
              <w:t>-</w:t>
            </w:r>
            <w:proofErr w:type="spellStart"/>
            <w:r w:rsidRPr="005C5DA8">
              <w:t>rossijskogo</w:t>
            </w:r>
            <w:proofErr w:type="spellEnd"/>
            <w:r w:rsidRPr="00C73584">
              <w:rPr>
                <w:lang w:val="ru-RU"/>
              </w:rPr>
              <w:t>-</w:t>
            </w:r>
            <w:proofErr w:type="spellStart"/>
            <w:r w:rsidRPr="005C5DA8">
              <w:t>gosudarstva</w:t>
            </w:r>
            <w:proofErr w:type="spellEnd"/>
            <w:r w:rsidRPr="00C73584">
              <w:rPr>
                <w:lang w:val="ru-RU"/>
              </w:rPr>
              <w:t>-</w:t>
            </w:r>
            <w:r w:rsidRPr="005C5DA8">
              <w:t>ii</w:t>
            </w:r>
            <w:r w:rsidRPr="00C73584">
              <w:rPr>
                <w:lang w:val="ru-RU"/>
              </w:rPr>
              <w:t>-</w:t>
            </w:r>
            <w:proofErr w:type="spellStart"/>
            <w:r w:rsidRPr="005C5DA8">
              <w:t>polovina</w:t>
            </w:r>
            <w:proofErr w:type="spellEnd"/>
            <w:r w:rsidRPr="00C73584">
              <w:rPr>
                <w:lang w:val="ru-RU"/>
              </w:rPr>
              <w:t>-</w:t>
            </w:r>
            <w:r w:rsidRPr="005C5DA8">
              <w:t>xvi</w:t>
            </w:r>
            <w:r w:rsidRPr="00C73584">
              <w:rPr>
                <w:lang w:val="ru-RU"/>
              </w:rPr>
              <w:t>-</w:t>
            </w:r>
            <w:proofErr w:type="spellStart"/>
            <w:r w:rsidRPr="005C5DA8">
              <w:t>nachalo</w:t>
            </w:r>
            <w:proofErr w:type="spellEnd"/>
            <w:r w:rsidRPr="00C73584">
              <w:rPr>
                <w:lang w:val="ru-RU"/>
              </w:rPr>
              <w:t>-</w:t>
            </w:r>
            <w:r w:rsidRPr="005C5DA8">
              <w:t>xvii</w:t>
            </w:r>
            <w:r w:rsidRPr="00C73584">
              <w:rPr>
                <w:lang w:val="ru-RU"/>
              </w:rPr>
              <w:t>-</w:t>
            </w:r>
            <w:proofErr w:type="spellStart"/>
            <w:r w:rsidRPr="005C5DA8">
              <w:t>vekov</w:t>
            </w:r>
            <w:proofErr w:type="spellEnd"/>
          </w:p>
        </w:tc>
      </w:tr>
      <w:tr w:rsidR="00B016B6" w:rsidRPr="00B20AFB" w14:paraId="1438828A" w14:textId="77777777" w:rsidTr="00EB015D">
        <w:trPr>
          <w:trHeight w:val="144"/>
          <w:tblCellSpacing w:w="20" w:type="nil"/>
        </w:trPr>
        <w:tc>
          <w:tcPr>
            <w:tcW w:w="1821" w:type="dxa"/>
            <w:tcMar>
              <w:top w:w="50" w:type="dxa"/>
              <w:left w:w="100" w:type="dxa"/>
            </w:tcMar>
            <w:vAlign w:val="center"/>
          </w:tcPr>
          <w:p w14:paraId="635BF85E" w14:textId="77777777" w:rsidR="00B016B6" w:rsidRDefault="00B016B6" w:rsidP="00EB0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74" w:type="dxa"/>
            <w:tcMar>
              <w:top w:w="50" w:type="dxa"/>
              <w:left w:w="100" w:type="dxa"/>
            </w:tcMar>
            <w:vAlign w:val="center"/>
          </w:tcPr>
          <w:p w14:paraId="5A541E2A" w14:textId="77777777" w:rsidR="00B016B6" w:rsidRDefault="00B016B6" w:rsidP="00EB0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14:paraId="6816204D" w14:textId="6EABAD55" w:rsidR="00B016B6" w:rsidRDefault="00B016B6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9445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E20B28" w14:textId="77777777" w:rsidR="00B016B6" w:rsidRDefault="00B016B6" w:rsidP="00EB0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D2C791" w14:textId="4B258AB1" w:rsidR="00B016B6" w:rsidRPr="0099445D" w:rsidRDefault="0099445D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0E3EA47A" w14:textId="77777777" w:rsidR="00B016B6" w:rsidRPr="00732AD4" w:rsidRDefault="00B016B6" w:rsidP="00EB015D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EB015D" w:rsidRPr="00EB015D" w14:paraId="74DCB0BA" w14:textId="77777777" w:rsidTr="00EB015D">
        <w:trPr>
          <w:trHeight w:val="144"/>
          <w:tblCellSpacing w:w="20" w:type="nil"/>
        </w:trPr>
        <w:tc>
          <w:tcPr>
            <w:tcW w:w="5295" w:type="dxa"/>
            <w:gridSpan w:val="2"/>
            <w:tcMar>
              <w:top w:w="50" w:type="dxa"/>
              <w:left w:w="100" w:type="dxa"/>
            </w:tcMar>
            <w:vAlign w:val="center"/>
          </w:tcPr>
          <w:p w14:paraId="594CC32A" w14:textId="77777777" w:rsidR="00EB015D" w:rsidRDefault="00EB015D" w:rsidP="00EB015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  <w:p w14:paraId="67732CA9" w14:textId="17314C67" w:rsidR="00EB015D" w:rsidRPr="00EB015D" w:rsidRDefault="00EB015D" w:rsidP="00EB01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14:paraId="48854AF3" w14:textId="77777777" w:rsidR="00EB015D" w:rsidRDefault="00EB015D" w:rsidP="00EB01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993A46" w14:textId="77777777" w:rsidR="00EB015D" w:rsidRDefault="00EB015D" w:rsidP="00EB01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5D5BC8" w14:textId="77777777" w:rsidR="00EB015D" w:rsidRDefault="00EB015D" w:rsidP="00EB015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6196E504" w14:textId="77777777" w:rsidR="00EB015D" w:rsidRPr="00732AD4" w:rsidRDefault="00EB015D" w:rsidP="00EB01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B015D" w:rsidRPr="00EB015D" w14:paraId="4CBD1D75" w14:textId="77777777" w:rsidTr="00EB015D">
        <w:trPr>
          <w:trHeight w:val="144"/>
          <w:tblCellSpacing w:w="20" w:type="nil"/>
        </w:trPr>
        <w:tc>
          <w:tcPr>
            <w:tcW w:w="5295" w:type="dxa"/>
            <w:gridSpan w:val="2"/>
            <w:tcMar>
              <w:top w:w="50" w:type="dxa"/>
              <w:left w:w="100" w:type="dxa"/>
            </w:tcMar>
            <w:vAlign w:val="center"/>
          </w:tcPr>
          <w:p w14:paraId="569C25D1" w14:textId="77777777" w:rsidR="00EB015D" w:rsidRPr="00EB015D" w:rsidRDefault="00EB015D" w:rsidP="00EB015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  <w:p w14:paraId="16BD6209" w14:textId="45909475" w:rsidR="00EB015D" w:rsidRPr="00EB015D" w:rsidRDefault="00EB015D" w:rsidP="00EB01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46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72" w:type="dxa"/>
            <w:tcMar>
              <w:top w:w="50" w:type="dxa"/>
              <w:left w:w="100" w:type="dxa"/>
            </w:tcMar>
            <w:vAlign w:val="center"/>
          </w:tcPr>
          <w:p w14:paraId="7A66AC36" w14:textId="3F378197" w:rsidR="00EB015D" w:rsidRPr="00EB015D" w:rsidRDefault="00EB015D" w:rsidP="00EB01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9959E" w14:textId="15B01546" w:rsidR="00EB015D" w:rsidRPr="00EB015D" w:rsidRDefault="00EB015D" w:rsidP="00EB01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1DADEE" w14:textId="28A089E7" w:rsidR="00EB015D" w:rsidRDefault="00636E77" w:rsidP="00EB01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3722" w:type="dxa"/>
            <w:tcMar>
              <w:top w:w="50" w:type="dxa"/>
              <w:left w:w="100" w:type="dxa"/>
            </w:tcMar>
            <w:vAlign w:val="center"/>
          </w:tcPr>
          <w:p w14:paraId="40A67401" w14:textId="77777777" w:rsidR="00EB015D" w:rsidRPr="00732AD4" w:rsidRDefault="00EB015D" w:rsidP="00EB01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</w:tbl>
    <w:p w14:paraId="4216BE6C" w14:textId="56F4A4AC" w:rsidR="00F46FA7" w:rsidRPr="00B016B6" w:rsidRDefault="00F46FA7" w:rsidP="00B016B6">
      <w:pPr>
        <w:spacing w:after="0"/>
        <w:ind w:left="120"/>
        <w:rPr>
          <w:lang w:val="ru-RU"/>
        </w:rPr>
        <w:sectPr w:rsidR="00F46FA7" w:rsidRPr="00B016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51C82B" w14:textId="77777777" w:rsidR="00D91A5D" w:rsidRDefault="00D91A5D" w:rsidP="00D91A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D91A5D" w14:paraId="18FF8CF2" w14:textId="77777777" w:rsidTr="00D91A5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78D26B" w14:textId="77777777" w:rsidR="00D91A5D" w:rsidRDefault="00D91A5D" w:rsidP="00D91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2D2093" w14:textId="77777777" w:rsidR="00D91A5D" w:rsidRDefault="00D91A5D" w:rsidP="00D91A5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4768BD" w14:textId="77777777" w:rsidR="00D91A5D" w:rsidRDefault="00D91A5D" w:rsidP="00D91A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8A037C" w14:textId="77777777" w:rsidR="00D91A5D" w:rsidRDefault="00D91A5D" w:rsidP="00D91A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B48A4E" w14:textId="77777777" w:rsidR="00D91A5D" w:rsidRDefault="00D91A5D" w:rsidP="00D91A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2ABF81" w14:textId="77777777" w:rsidR="00D91A5D" w:rsidRDefault="00D91A5D" w:rsidP="00D91A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01AABA" w14:textId="77777777" w:rsidR="00D91A5D" w:rsidRDefault="00D91A5D" w:rsidP="00D91A5D">
            <w:pPr>
              <w:spacing w:after="0"/>
              <w:ind w:left="135"/>
            </w:pPr>
          </w:p>
        </w:tc>
      </w:tr>
      <w:tr w:rsidR="00D91A5D" w14:paraId="1E22EB8F" w14:textId="77777777" w:rsidTr="00D91A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CEDE8E" w14:textId="77777777" w:rsidR="00D91A5D" w:rsidRDefault="00D91A5D" w:rsidP="00D91A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3CC1BC" w14:textId="77777777" w:rsidR="00D91A5D" w:rsidRDefault="00D91A5D" w:rsidP="00D91A5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2E0FC1A" w14:textId="77777777" w:rsidR="00D91A5D" w:rsidRDefault="00D91A5D" w:rsidP="00D91A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342AC4" w14:textId="77777777" w:rsidR="00D91A5D" w:rsidRDefault="00D91A5D" w:rsidP="00D91A5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85984D2" w14:textId="77777777" w:rsidR="00D91A5D" w:rsidRDefault="00D91A5D" w:rsidP="00D91A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4945C0" w14:textId="77777777" w:rsidR="00D91A5D" w:rsidRDefault="00D91A5D" w:rsidP="00D91A5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F05D24E" w14:textId="77777777" w:rsidR="00D91A5D" w:rsidRDefault="00D91A5D" w:rsidP="00D91A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61E868" w14:textId="77777777" w:rsidR="00D91A5D" w:rsidRDefault="00D91A5D" w:rsidP="00D91A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1DB12D" w14:textId="77777777" w:rsidR="00D91A5D" w:rsidRDefault="00D91A5D" w:rsidP="00D91A5D"/>
        </w:tc>
      </w:tr>
      <w:tr w:rsidR="00D91A5D" w14:paraId="4EA01844" w14:textId="77777777" w:rsidTr="00D91A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B3891E" w14:textId="77777777" w:rsidR="00D91A5D" w:rsidRDefault="00D91A5D" w:rsidP="00D91A5D">
            <w:pPr>
              <w:spacing w:after="0"/>
              <w:ind w:left="135"/>
            </w:pPr>
            <w:r w:rsidRPr="00D91A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1A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D91A5D" w:rsidRPr="00B20AFB" w14:paraId="7247A185" w14:textId="77777777" w:rsidTr="00D91A5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ECFD6C5" w14:textId="77777777" w:rsidR="00D91A5D" w:rsidRDefault="00D91A5D" w:rsidP="00D91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6F3D40" w14:textId="77777777" w:rsidR="00D91A5D" w:rsidRDefault="00D91A5D" w:rsidP="00D91A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48D997D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7463710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BBB34CF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7E5B46D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D91A5D" w:rsidRPr="00B20AFB" w14:paraId="289E58F4" w14:textId="77777777" w:rsidTr="00D91A5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10C690C" w14:textId="77777777" w:rsidR="00D91A5D" w:rsidRDefault="00D91A5D" w:rsidP="00D91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26C369" w14:textId="77777777" w:rsidR="00D91A5D" w:rsidRDefault="00D91A5D" w:rsidP="00D91A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E2342A7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9C0BA4A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1B77683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64A39F5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D91A5D" w:rsidRPr="00B20AFB" w14:paraId="4F19AF63" w14:textId="77777777" w:rsidTr="00D91A5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DC74029" w14:textId="77777777" w:rsidR="00D91A5D" w:rsidRDefault="00D91A5D" w:rsidP="00D91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F55596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1E13C86" w14:textId="77777777" w:rsidR="00D91A5D" w:rsidRDefault="00D91A5D" w:rsidP="00D91A5D">
            <w:pPr>
              <w:spacing w:after="0"/>
              <w:ind w:left="135"/>
              <w:jc w:val="center"/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8DBC322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1D9E31E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EEAC1CD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D91A5D" w:rsidRPr="00B20AFB" w14:paraId="0734EBE5" w14:textId="77777777" w:rsidTr="00D91A5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76A419B" w14:textId="77777777" w:rsidR="00D91A5D" w:rsidRDefault="00D91A5D" w:rsidP="00D91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63AC94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4E0785E" w14:textId="77777777" w:rsidR="00D91A5D" w:rsidRDefault="00D91A5D" w:rsidP="00D91A5D">
            <w:pPr>
              <w:spacing w:after="0"/>
              <w:ind w:left="135"/>
              <w:jc w:val="center"/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2767662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5A844F9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36AE737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D91A5D" w:rsidRPr="00B20AFB" w14:paraId="1F6B842A" w14:textId="77777777" w:rsidTr="00D91A5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44A6B8A" w14:textId="77777777" w:rsidR="00D91A5D" w:rsidRDefault="00D91A5D" w:rsidP="00D91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0C3B38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E487BA8" w14:textId="77777777" w:rsidR="00D91A5D" w:rsidRDefault="00D91A5D" w:rsidP="00D91A5D">
            <w:pPr>
              <w:spacing w:after="0"/>
              <w:ind w:left="135"/>
              <w:jc w:val="center"/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DBCAB3B" w14:textId="7719CED9" w:rsidR="00D91A5D" w:rsidRPr="00D91A5D" w:rsidRDefault="00D91A5D" w:rsidP="00D91A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A01D00D" w14:textId="360A5B64" w:rsidR="00D91A5D" w:rsidRPr="00D91A5D" w:rsidRDefault="00D91A5D" w:rsidP="00D91A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2973F7E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D91A5D" w:rsidRPr="00B20AFB" w14:paraId="1699316F" w14:textId="77777777" w:rsidTr="00D91A5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ABA0C5B" w14:textId="77777777" w:rsidR="00D91A5D" w:rsidRDefault="00D91A5D" w:rsidP="00D91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78FBBD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25E6518" w14:textId="77777777" w:rsidR="00D91A5D" w:rsidRDefault="00D91A5D" w:rsidP="00D91A5D">
            <w:pPr>
              <w:spacing w:after="0"/>
              <w:ind w:left="135"/>
              <w:jc w:val="center"/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A58FE9E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32CD661" w14:textId="0EA3AB86" w:rsidR="00D91A5D" w:rsidRPr="00D91A5D" w:rsidRDefault="00D91A5D" w:rsidP="00D91A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A291F0D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D91A5D" w:rsidRPr="00B20AFB" w14:paraId="4B0DF59D" w14:textId="77777777" w:rsidTr="00D91A5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E0A1E9B" w14:textId="77777777" w:rsidR="00D91A5D" w:rsidRDefault="00D91A5D" w:rsidP="00D91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44EB63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0070EF4" w14:textId="77777777" w:rsidR="00D91A5D" w:rsidRDefault="00D91A5D" w:rsidP="00D91A5D">
            <w:pPr>
              <w:spacing w:after="0"/>
              <w:ind w:left="135"/>
              <w:jc w:val="center"/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9D58640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F8C1666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C441608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D91A5D" w:rsidRPr="00B20AFB" w14:paraId="01D12EEA" w14:textId="77777777" w:rsidTr="00D91A5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1947787" w14:textId="77777777" w:rsidR="00D91A5D" w:rsidRDefault="00D91A5D" w:rsidP="00D91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7BA5AAB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3355039" w14:textId="77777777" w:rsidR="00D91A5D" w:rsidRDefault="00D91A5D" w:rsidP="00D91A5D">
            <w:pPr>
              <w:spacing w:after="0"/>
              <w:ind w:left="135"/>
              <w:jc w:val="center"/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F538F72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3B2E241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09EA94A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D91A5D" w:rsidRPr="00B20AFB" w14:paraId="283AACB3" w14:textId="77777777" w:rsidTr="00D91A5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1016EDE" w14:textId="77777777" w:rsidR="00D91A5D" w:rsidRDefault="00D91A5D" w:rsidP="00D91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072CC4" w14:textId="77777777" w:rsidR="00D91A5D" w:rsidRDefault="00D91A5D" w:rsidP="00D91A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14D3E30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B5768E4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35FC82C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C8F158D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D91A5D" w14:paraId="5675CB8C" w14:textId="77777777" w:rsidTr="00D91A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0006C6" w14:textId="77777777" w:rsidR="00D91A5D" w:rsidRDefault="00D91A5D" w:rsidP="00D91A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210B92B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9C5501" w14:textId="77777777" w:rsidR="00D91A5D" w:rsidRDefault="00D91A5D" w:rsidP="00D91A5D"/>
        </w:tc>
      </w:tr>
      <w:tr w:rsidR="00D91A5D" w:rsidRPr="00B20AFB" w14:paraId="4BF4384D" w14:textId="77777777" w:rsidTr="00D91A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0E9EF1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1A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91A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D91A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D91A5D" w:rsidRPr="00B20AFB" w14:paraId="0931E6A6" w14:textId="77777777" w:rsidTr="00D91A5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320B704" w14:textId="77777777" w:rsidR="00D91A5D" w:rsidRDefault="00D91A5D" w:rsidP="00D91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91A0226" w14:textId="77777777" w:rsidR="00D91A5D" w:rsidRDefault="00D91A5D" w:rsidP="00D91A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5D142A7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7F6A1C9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BA980CC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0BEF7B7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91A5D" w:rsidRPr="00B20AFB" w14:paraId="60EC8866" w14:textId="77777777" w:rsidTr="00D91A5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A6A2680" w14:textId="77777777" w:rsidR="00D91A5D" w:rsidRDefault="00D91A5D" w:rsidP="00D91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53DF2E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DA5CA04" w14:textId="77777777" w:rsidR="00D91A5D" w:rsidRDefault="00D91A5D" w:rsidP="00D91A5D">
            <w:pPr>
              <w:spacing w:after="0"/>
              <w:ind w:left="135"/>
              <w:jc w:val="center"/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C43E149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3265B4E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1897224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91A5D" w:rsidRPr="00B20AFB" w14:paraId="34083C6D" w14:textId="77777777" w:rsidTr="00D91A5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D39892B" w14:textId="77777777" w:rsidR="00D91A5D" w:rsidRDefault="00D91A5D" w:rsidP="00D91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35027D6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5152844" w14:textId="77777777" w:rsidR="00D91A5D" w:rsidRDefault="00D91A5D" w:rsidP="00D91A5D">
            <w:pPr>
              <w:spacing w:after="0"/>
              <w:ind w:left="135"/>
              <w:jc w:val="center"/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7B68547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023E710" w14:textId="0413DA4C" w:rsidR="00D91A5D" w:rsidRPr="00D91A5D" w:rsidRDefault="00D91A5D" w:rsidP="00D91A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C64045D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91A5D" w:rsidRPr="00B20AFB" w14:paraId="68A6CCC2" w14:textId="77777777" w:rsidTr="00D91A5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B02F6DE" w14:textId="77777777" w:rsidR="00D91A5D" w:rsidRDefault="00D91A5D" w:rsidP="00D91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C5713F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0966C7B" w14:textId="77777777" w:rsidR="00D91A5D" w:rsidRDefault="00D91A5D" w:rsidP="00D91A5D">
            <w:pPr>
              <w:spacing w:after="0"/>
              <w:ind w:left="135"/>
              <w:jc w:val="center"/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5CC886C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29A53A1" w14:textId="27A2CE59" w:rsidR="00D91A5D" w:rsidRPr="00D91A5D" w:rsidRDefault="00D91A5D" w:rsidP="00D91A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5870A66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91A5D" w:rsidRPr="00B20AFB" w14:paraId="4F4EEC1E" w14:textId="77777777" w:rsidTr="00D91A5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20A2948" w14:textId="77777777" w:rsidR="00D91A5D" w:rsidRDefault="00D91A5D" w:rsidP="00D91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DEA432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A4DE15E" w14:textId="77777777" w:rsidR="00D91A5D" w:rsidRDefault="00D91A5D" w:rsidP="00D91A5D">
            <w:pPr>
              <w:spacing w:after="0"/>
              <w:ind w:left="135"/>
              <w:jc w:val="center"/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8CB8666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2EFDA2F" w14:textId="58B78106" w:rsidR="00D91A5D" w:rsidRPr="00D91A5D" w:rsidRDefault="00D91A5D" w:rsidP="00D91A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69222D4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91A5D" w14:paraId="624D5784" w14:textId="77777777" w:rsidTr="00D91A5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1C51138" w14:textId="77777777" w:rsidR="00D91A5D" w:rsidRDefault="00D91A5D" w:rsidP="00D91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324E6A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4F6ED68" w14:textId="77777777" w:rsidR="00D91A5D" w:rsidRDefault="00D91A5D" w:rsidP="00D91A5D">
            <w:pPr>
              <w:spacing w:after="0"/>
              <w:ind w:left="135"/>
              <w:jc w:val="center"/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FFE91C3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42ABDA7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6BAAB60" w14:textId="77777777" w:rsidR="00D91A5D" w:rsidRDefault="00D91A5D" w:rsidP="00D91A5D">
            <w:pPr>
              <w:spacing w:after="0"/>
              <w:ind w:left="135"/>
            </w:pPr>
          </w:p>
        </w:tc>
      </w:tr>
      <w:tr w:rsidR="00D91A5D" w:rsidRPr="00B20AFB" w14:paraId="47195528" w14:textId="77777777" w:rsidTr="00D91A5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C235465" w14:textId="77777777" w:rsidR="00D91A5D" w:rsidRDefault="00D91A5D" w:rsidP="00D91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6980AF" w14:textId="77777777" w:rsidR="00D91A5D" w:rsidRDefault="00D91A5D" w:rsidP="00D91A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47A72D2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893B371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557B5AB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0E11CC4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1A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91A5D" w14:paraId="1564DF74" w14:textId="77777777" w:rsidTr="00D91A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E4C416" w14:textId="77777777" w:rsidR="00D91A5D" w:rsidRDefault="00D91A5D" w:rsidP="00D91A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04350B1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7B61D5" w14:textId="77777777" w:rsidR="00D91A5D" w:rsidRDefault="00D91A5D" w:rsidP="00D91A5D"/>
        </w:tc>
      </w:tr>
      <w:tr w:rsidR="00D91A5D" w14:paraId="05F9780D" w14:textId="77777777" w:rsidTr="00D91A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DD2C06" w14:textId="77777777" w:rsidR="00D91A5D" w:rsidRPr="00D91A5D" w:rsidRDefault="00D91A5D" w:rsidP="00D91A5D">
            <w:pPr>
              <w:spacing w:after="0"/>
              <w:ind w:left="135"/>
              <w:rPr>
                <w:lang w:val="ru-RU"/>
              </w:rPr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4EEB594" w14:textId="77777777" w:rsidR="00D91A5D" w:rsidRDefault="00D91A5D" w:rsidP="00D91A5D">
            <w:pPr>
              <w:spacing w:after="0"/>
              <w:ind w:left="135"/>
              <w:jc w:val="center"/>
            </w:pPr>
            <w:r w:rsidRPr="00D91A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4B8A89D" w14:textId="77777777" w:rsidR="00D91A5D" w:rsidRDefault="00D91A5D" w:rsidP="00D91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B294B34" w14:textId="68D50DDC" w:rsidR="00D91A5D" w:rsidRPr="00D91A5D" w:rsidRDefault="00D91A5D" w:rsidP="00D91A5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A36DE42" w14:textId="77777777" w:rsidR="00D91A5D" w:rsidRDefault="00D91A5D" w:rsidP="00D91A5D"/>
        </w:tc>
      </w:tr>
    </w:tbl>
    <w:p w14:paraId="3210CB96" w14:textId="77777777" w:rsidR="00F46FA7" w:rsidRDefault="00F46FA7">
      <w:pPr>
        <w:sectPr w:rsidR="00F46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5EFCDA" w14:textId="77777777" w:rsidR="00F46FA7" w:rsidRDefault="00732A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1649"/>
        <w:gridCol w:w="765"/>
        <w:gridCol w:w="1441"/>
        <w:gridCol w:w="2195"/>
        <w:gridCol w:w="7419"/>
      </w:tblGrid>
      <w:tr w:rsidR="00F46FA7" w14:paraId="41D83967" w14:textId="77777777" w:rsidTr="00636E77">
        <w:trPr>
          <w:trHeight w:val="144"/>
          <w:tblCellSpacing w:w="20" w:type="nil"/>
        </w:trPr>
        <w:tc>
          <w:tcPr>
            <w:tcW w:w="5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171C59" w14:textId="77777777" w:rsidR="00F46FA7" w:rsidRDefault="00732A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A76469" w14:textId="77777777" w:rsidR="00F46FA7" w:rsidRDefault="00F46FA7">
            <w:pPr>
              <w:spacing w:after="0"/>
              <w:ind w:left="135"/>
            </w:pPr>
          </w:p>
        </w:tc>
        <w:tc>
          <w:tcPr>
            <w:tcW w:w="16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C4076F" w14:textId="77777777" w:rsidR="00F46FA7" w:rsidRDefault="00732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5DE766" w14:textId="77777777" w:rsidR="00F46FA7" w:rsidRDefault="00F46FA7">
            <w:pPr>
              <w:spacing w:after="0"/>
              <w:ind w:left="135"/>
            </w:pPr>
          </w:p>
        </w:tc>
        <w:tc>
          <w:tcPr>
            <w:tcW w:w="4401" w:type="dxa"/>
            <w:gridSpan w:val="3"/>
            <w:tcMar>
              <w:top w:w="50" w:type="dxa"/>
              <w:left w:w="100" w:type="dxa"/>
            </w:tcMar>
            <w:vAlign w:val="center"/>
          </w:tcPr>
          <w:p w14:paraId="7D82DEC3" w14:textId="77777777" w:rsidR="00F46FA7" w:rsidRDefault="00732AD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74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A8CD36" w14:textId="77777777" w:rsidR="00F46FA7" w:rsidRDefault="00732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D55987" w14:textId="77777777" w:rsidR="00F46FA7" w:rsidRDefault="00F46FA7">
            <w:pPr>
              <w:spacing w:after="0"/>
              <w:ind w:left="135"/>
            </w:pPr>
          </w:p>
        </w:tc>
      </w:tr>
      <w:tr w:rsidR="00F46FA7" w14:paraId="129B9553" w14:textId="77777777" w:rsidTr="00636E77">
        <w:trPr>
          <w:trHeight w:val="144"/>
          <w:tblCellSpacing w:w="20" w:type="nil"/>
        </w:trPr>
        <w:tc>
          <w:tcPr>
            <w:tcW w:w="5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1F0873" w14:textId="77777777" w:rsidR="00F46FA7" w:rsidRDefault="00F46FA7"/>
        </w:tc>
        <w:tc>
          <w:tcPr>
            <w:tcW w:w="16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93EA10" w14:textId="77777777" w:rsidR="00F46FA7" w:rsidRDefault="00F46FA7"/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98729D3" w14:textId="77777777" w:rsidR="00F46FA7" w:rsidRDefault="00732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5C5E78" w14:textId="77777777" w:rsidR="00F46FA7" w:rsidRDefault="00F46FA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A0DAC4" w14:textId="77777777" w:rsidR="00F46FA7" w:rsidRDefault="00732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F55B61" w14:textId="77777777" w:rsidR="00F46FA7" w:rsidRDefault="00F46FA7">
            <w:pPr>
              <w:spacing w:after="0"/>
              <w:ind w:left="135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7BF91B2" w14:textId="77777777" w:rsidR="00F46FA7" w:rsidRDefault="00732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454471" w14:textId="77777777" w:rsidR="00F46FA7" w:rsidRDefault="00F46FA7">
            <w:pPr>
              <w:spacing w:after="0"/>
              <w:ind w:left="135"/>
            </w:pPr>
          </w:p>
        </w:tc>
        <w:tc>
          <w:tcPr>
            <w:tcW w:w="74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5F5061" w14:textId="77777777" w:rsidR="00F46FA7" w:rsidRDefault="00F46FA7"/>
        </w:tc>
      </w:tr>
      <w:tr w:rsidR="00F46FA7" w:rsidRPr="005A6006" w14:paraId="5176B39C" w14:textId="77777777" w:rsidTr="00636E77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14:paraId="75BC3CD5" w14:textId="77777777" w:rsidR="00F46FA7" w:rsidRPr="005C5DA8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2A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r w:rsidRPr="005C5D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 — начало ХХ в.</w:t>
            </w:r>
          </w:p>
        </w:tc>
      </w:tr>
      <w:tr w:rsidR="00F46FA7" w:rsidRPr="00B20AFB" w14:paraId="420B3B37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1D547CE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308565" w14:textId="77777777" w:rsidR="00F46FA7" w:rsidRDefault="00732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67A728C" w14:textId="77777777" w:rsidR="00F46FA7" w:rsidRDefault="00732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892C44" w14:textId="3A33DD47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3740A84" w14:textId="0BAC5D69" w:rsidR="00F46FA7" w:rsidRPr="005A6006" w:rsidRDefault="005A60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35C42D51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FA7" w:rsidRPr="00B20AFB" w14:paraId="716263BE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3EB8F10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27CC0E" w14:textId="77777777" w:rsidR="005A6006" w:rsidRDefault="005A6006" w:rsidP="005A600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  <w:p w14:paraId="3EDC29BC" w14:textId="4AC05ADE" w:rsidR="00F46FA7" w:rsidRPr="00732AD4" w:rsidRDefault="00F46FA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F39F1BB" w14:textId="77777777" w:rsidR="00F46FA7" w:rsidRDefault="00732AD4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FB6402" w14:textId="31A319F7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33868BC" w14:textId="7A1B314A" w:rsidR="00F46FA7" w:rsidRPr="005A6006" w:rsidRDefault="005A60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FF23A5">
              <w:rPr>
                <w:lang w:val="ru-RU"/>
              </w:rPr>
              <w:t>.5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4616BD21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FA7" w:rsidRPr="00B20AFB" w14:paraId="1DE7B238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699582C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D87C68" w14:textId="459862B7" w:rsidR="005A6006" w:rsidRPr="00732AD4" w:rsidRDefault="005A6006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3297540" w14:textId="77777777" w:rsidR="00F46FA7" w:rsidRDefault="00732AD4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83FF6E" w14:textId="5927F4D1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AEAD701" w14:textId="5F86AF84" w:rsidR="00F46FA7" w:rsidRDefault="005A6006">
            <w:pPr>
              <w:spacing w:after="0"/>
              <w:ind w:left="135"/>
              <w:jc w:val="center"/>
            </w:pPr>
            <w:r>
              <w:rPr>
                <w:lang w:val="ru-RU"/>
              </w:rPr>
              <w:t>0.5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4E473C78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FA7" w:rsidRPr="00B20AFB" w14:paraId="74F8FB49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CACD407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4EE788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европейских стран в 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1815—1840-е гг.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7154831" w14:textId="77777777" w:rsidR="00F46FA7" w:rsidRDefault="00732AD4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7F35F9" w14:textId="6CE7D8D4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94677CF" w14:textId="45CC0496" w:rsidR="00F46FA7" w:rsidRPr="005A6006" w:rsidRDefault="005A60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4F6F1EAF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FA7" w:rsidRPr="00B20AFB" w14:paraId="0188E8FB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ECD05F3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69FA71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EB99F9B" w14:textId="77777777" w:rsidR="00F46FA7" w:rsidRDefault="00732AD4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2D065B" w14:textId="1576343B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4598D15" w14:textId="3ED8BD9E" w:rsidR="00F46FA7" w:rsidRPr="005A6006" w:rsidRDefault="005A60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7A85FEB2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FA7" w:rsidRPr="00B20AFB" w14:paraId="7DDFC0BE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C5E9176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FF697B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B7E849A" w14:textId="77777777" w:rsidR="00F46FA7" w:rsidRDefault="00732AD4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B1D785" w14:textId="72BE6E9B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4A5DF68" w14:textId="1BEF290C" w:rsidR="00F46FA7" w:rsidRPr="005A6006" w:rsidRDefault="005A60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7A788DAB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FA7" w:rsidRPr="00B20AFB" w14:paraId="4D43127F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BF24152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C0A9D9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540D979" w14:textId="77777777" w:rsidR="00F46FA7" w:rsidRDefault="00732AD4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E3E987" w14:textId="0EA632D6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982891A" w14:textId="4C03DCF2" w:rsidR="00F46FA7" w:rsidRPr="005A6006" w:rsidRDefault="005A60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7FD298F6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FA7" w:rsidRPr="00B20AFB" w14:paraId="7FBFCED7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129792A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1A10BB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600B2EC" w14:textId="77777777" w:rsidR="00F46FA7" w:rsidRDefault="00732AD4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DCCB2B" w14:textId="18F8FF68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86B1CBE" w14:textId="2869FCDA" w:rsidR="00F46FA7" w:rsidRPr="005A6006" w:rsidRDefault="005A60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203A82FC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FA7" w:rsidRPr="00B20AFB" w14:paraId="2E4A3BAA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C6F1160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FA9911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7CF117E" w14:textId="77777777" w:rsidR="00F46FA7" w:rsidRDefault="00732AD4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DEF355" w14:textId="236AED15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D29AE37" w14:textId="5B875656" w:rsidR="00F46FA7" w:rsidRPr="005A6006" w:rsidRDefault="005A60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030D3F83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FA7" w:rsidRPr="00B20AFB" w14:paraId="3466AE63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0DFAFA4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6210FA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5D321DF6" w14:textId="77777777" w:rsidR="00F46FA7" w:rsidRDefault="00732AD4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B449B8" w14:textId="5816103A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D7D1281" w14:textId="67B3105B" w:rsidR="00F46FA7" w:rsidRPr="005A6006" w:rsidRDefault="005A6006" w:rsidP="005A60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     0.5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323B9F9A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FA7" w:rsidRPr="00B20AFB" w14:paraId="0A75176F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23CE4D4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238330" w14:textId="77777777" w:rsidR="00F46FA7" w:rsidRDefault="00732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E6CB109" w14:textId="77777777" w:rsidR="00F46FA7" w:rsidRDefault="00732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D095FD" w14:textId="6179537D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F16DE14" w14:textId="74EC2312" w:rsidR="00F46FA7" w:rsidRPr="005A6006" w:rsidRDefault="005A60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5B5296EE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6FA7" w14:paraId="3315689E" w14:textId="77777777" w:rsidTr="00636E77">
        <w:trPr>
          <w:trHeight w:val="144"/>
          <w:tblCellSpacing w:w="20" w:type="nil"/>
        </w:trPr>
        <w:tc>
          <w:tcPr>
            <w:tcW w:w="2220" w:type="dxa"/>
            <w:gridSpan w:val="2"/>
            <w:tcMar>
              <w:top w:w="50" w:type="dxa"/>
              <w:left w:w="100" w:type="dxa"/>
            </w:tcMar>
            <w:vAlign w:val="center"/>
          </w:tcPr>
          <w:p w14:paraId="4910B12D" w14:textId="77777777" w:rsidR="00F46FA7" w:rsidRDefault="00732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069D980" w14:textId="77777777" w:rsidR="00F46FA7" w:rsidRDefault="00732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1055" w:type="dxa"/>
            <w:gridSpan w:val="3"/>
            <w:tcMar>
              <w:top w:w="50" w:type="dxa"/>
              <w:left w:w="100" w:type="dxa"/>
            </w:tcMar>
            <w:vAlign w:val="center"/>
          </w:tcPr>
          <w:p w14:paraId="17C9C849" w14:textId="77777777" w:rsidR="00F46FA7" w:rsidRDefault="00F46FA7"/>
        </w:tc>
      </w:tr>
      <w:tr w:rsidR="00F46FA7" w:rsidRPr="00B20AFB" w14:paraId="65FB7D52" w14:textId="77777777" w:rsidTr="00636E77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14:paraId="575B55E8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2A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32A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732A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46FA7" w:rsidRPr="00B20AFB" w14:paraId="5774CD2A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C039D09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AC51D7" w14:textId="77777777" w:rsidR="00F46FA7" w:rsidRDefault="00732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ACC6A6A" w14:textId="77777777" w:rsidR="00F46FA7" w:rsidRDefault="00732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1B3F05" w14:textId="0684DB20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34D8CD7" w14:textId="720814EE" w:rsidR="00F46FA7" w:rsidRPr="005A6006" w:rsidRDefault="005A60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3120EEC5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46FA7" w:rsidRPr="00B20AFB" w14:paraId="2FA47979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6EF96AE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74638F" w14:textId="77777777" w:rsidR="00F46FA7" w:rsidRDefault="00732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либерализм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C1C3054" w14:textId="77777777" w:rsidR="00F46FA7" w:rsidRDefault="00732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76D604" w14:textId="31D6FFA4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9FD2693" w14:textId="03198E82" w:rsidR="00F46FA7" w:rsidRPr="00845E1B" w:rsidRDefault="00845E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7FBDCE68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46FA7" w:rsidRPr="00B20AFB" w14:paraId="1BDD0344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3D4DD04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2FB5ED" w14:textId="77777777" w:rsidR="00F46FA7" w:rsidRDefault="00732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Николаевское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самодержавие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консерватизм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96305E9" w14:textId="77777777" w:rsidR="00F46FA7" w:rsidRDefault="00732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E69A0D" w14:textId="201A0614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7B0DFD5" w14:textId="3946255C" w:rsidR="00F46FA7" w:rsidRPr="00845E1B" w:rsidRDefault="00845E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1.5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2787B2A4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46FA7" w:rsidRPr="00B20AFB" w14:paraId="32E13DA7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8D2F856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8DAA4D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5CB0225" w14:textId="77777777" w:rsidR="00F46FA7" w:rsidRDefault="00732AD4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1E2BCC" w14:textId="2167FC64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882E962" w14:textId="53141BC1" w:rsidR="00F46FA7" w:rsidRPr="00845E1B" w:rsidRDefault="00845E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214017E4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46FA7" w:rsidRPr="00B20AFB" w14:paraId="1BEC8A3D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606EF83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1F1EC6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BEC75E2" w14:textId="77777777" w:rsidR="00F46FA7" w:rsidRDefault="00732AD4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7344C7" w14:textId="2D4A5AFA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62272DE" w14:textId="45799314" w:rsidR="00F46FA7" w:rsidRPr="00845E1B" w:rsidRDefault="00845E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729D69B0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46FA7" w:rsidRPr="00B20AFB" w14:paraId="62AEC427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C7FFF08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67AA94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507ACFB" w14:textId="77777777" w:rsidR="00F46FA7" w:rsidRDefault="00732AD4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840261" w14:textId="1890E9B6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D5C4457" w14:textId="1829823D" w:rsidR="00F46FA7" w:rsidRPr="00845E1B" w:rsidRDefault="00845E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1.5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67B6963E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46FA7" w:rsidRPr="00B20AFB" w14:paraId="29C826A2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5A80121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403D94" w14:textId="77777777" w:rsidR="00F46FA7" w:rsidRDefault="00732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1880-1890-х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0875ADE" w14:textId="77777777" w:rsidR="00F46FA7" w:rsidRDefault="00732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B5B31D" w14:textId="0A62AA23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CA54FC6" w14:textId="37C6A493" w:rsidR="00F46FA7" w:rsidRPr="00845E1B" w:rsidRDefault="00845E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6CF262E0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46FA7" w:rsidRPr="00B20AFB" w14:paraId="08656B90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E7EE70B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729B29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8B771FF" w14:textId="77777777" w:rsidR="00F46FA7" w:rsidRDefault="00732AD4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9D3860" w14:textId="0625AAFA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A8894B7" w14:textId="355341BF" w:rsidR="00F46FA7" w:rsidRPr="00FF23A5" w:rsidRDefault="00FF23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04BE0228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46FA7" w:rsidRPr="00B20AFB" w14:paraId="67389A07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5DC1B2D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0B5919" w14:textId="77777777" w:rsidR="00F46FA7" w:rsidRDefault="00732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Этнокультурный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666066C" w14:textId="77777777" w:rsidR="00F46FA7" w:rsidRDefault="00732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113E1E" w14:textId="6E1CFD61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788D96B" w14:textId="560E09C9" w:rsidR="00F46FA7" w:rsidRPr="00FF23A5" w:rsidRDefault="00FF23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3809B384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46FA7" w:rsidRPr="00B20AFB" w14:paraId="6BB8883A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179FEE6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3476CD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гражданского общества и основные направления общественных движений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7BE679F" w14:textId="77777777" w:rsidR="00F46FA7" w:rsidRDefault="00732AD4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9A1934" w14:textId="693153CB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8C59C96" w14:textId="739A5635" w:rsidR="00F46FA7" w:rsidRPr="00FF23A5" w:rsidRDefault="00FF23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7014DEE9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46FA7" w:rsidRPr="00B20AFB" w14:paraId="693B3B5C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14F1561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F3EAE6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5877064" w14:textId="77777777" w:rsidR="00F46FA7" w:rsidRDefault="00732AD4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EF8977" w14:textId="24687FC5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B796B9B" w14:textId="00B162A5" w:rsidR="00F46FA7" w:rsidRPr="00FF23A5" w:rsidRDefault="00FF23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6C21D6D3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3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46FA7" w:rsidRPr="00B20AFB" w14:paraId="3D976FBE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061290B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703EB2" w14:textId="77777777" w:rsidR="00F46FA7" w:rsidRDefault="00732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4F22193E" w14:textId="77777777" w:rsidR="00F46FA7" w:rsidRDefault="00732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2F2C8C" w14:textId="57FA670E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ECCEC93" w14:textId="3022029F" w:rsidR="00F46FA7" w:rsidRPr="00FF23A5" w:rsidRDefault="00FF23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069C8498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B20AFB">
              <w:fldChar w:fldCharType="begin"/>
            </w:r>
            <w:r w:rsidR="00B20AFB">
              <w:instrText>HYPERLINK</w:instrText>
            </w:r>
            <w:r w:rsidR="00B20AFB" w:rsidRPr="00B20AFB">
              <w:rPr>
                <w:lang w:val="ru-RU"/>
              </w:rPr>
              <w:instrText xml:space="preserve"> "</w:instrText>
            </w:r>
            <w:r w:rsidR="00B20AFB">
              <w:instrText>https</w:instrText>
            </w:r>
            <w:r w:rsidR="00B20AFB" w:rsidRPr="00B20AFB">
              <w:rPr>
                <w:lang w:val="ru-RU"/>
              </w:rPr>
              <w:instrText>://</w:instrText>
            </w:r>
            <w:r w:rsidR="00B20AFB">
              <w:instrText>m</w:instrText>
            </w:r>
            <w:r w:rsidR="00B20AFB" w:rsidRPr="00B20AFB">
              <w:rPr>
                <w:lang w:val="ru-RU"/>
              </w:rPr>
              <w:instrText>.</w:instrText>
            </w:r>
            <w:r w:rsidR="00B20AFB">
              <w:instrText>edsoo</w:instrText>
            </w:r>
            <w:r w:rsidR="00B20AFB" w:rsidRPr="00B20AFB">
              <w:rPr>
                <w:lang w:val="ru-RU"/>
              </w:rPr>
              <w:instrText>.</w:instrText>
            </w:r>
            <w:r w:rsidR="00B20AFB">
              <w:instrText>ru</w:instrText>
            </w:r>
            <w:r w:rsidR="00B20AFB" w:rsidRPr="00B20AFB">
              <w:rPr>
                <w:lang w:val="ru-RU"/>
              </w:rPr>
              <w:instrText>/7</w:instrText>
            </w:r>
            <w:r w:rsidR="00B20AFB">
              <w:instrText>f</w:instrText>
            </w:r>
            <w:r w:rsidR="00B20AFB" w:rsidRPr="00B20AFB">
              <w:rPr>
                <w:lang w:val="ru-RU"/>
              </w:rPr>
              <w:instrText>41</w:instrText>
            </w:r>
            <w:r w:rsidR="00B20AFB">
              <w:instrText>ac</w:instrText>
            </w:r>
            <w:r w:rsidR="00B20AFB" w:rsidRPr="00B20AFB">
              <w:rPr>
                <w:lang w:val="ru-RU"/>
              </w:rPr>
              <w:instrText>44" \</w:instrText>
            </w:r>
            <w:r w:rsidR="00B20AFB">
              <w:instrText>h</w:instrText>
            </w:r>
            <w:r w:rsidR="00B20AFB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32AD4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32AD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732AD4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732AD4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732AD4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Pr="00732AD4"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 w:rsidR="00B20AFB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F46FA7" w14:paraId="128DF30F" w14:textId="77777777" w:rsidTr="00636E77">
        <w:trPr>
          <w:trHeight w:val="144"/>
          <w:tblCellSpacing w:w="20" w:type="nil"/>
        </w:trPr>
        <w:tc>
          <w:tcPr>
            <w:tcW w:w="2220" w:type="dxa"/>
            <w:gridSpan w:val="2"/>
            <w:tcMar>
              <w:top w:w="50" w:type="dxa"/>
              <w:left w:w="100" w:type="dxa"/>
            </w:tcMar>
            <w:vAlign w:val="center"/>
          </w:tcPr>
          <w:p w14:paraId="75A6B286" w14:textId="77777777" w:rsidR="00F46FA7" w:rsidRDefault="00732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171BAB1B" w14:textId="77777777" w:rsidR="00F46FA7" w:rsidRDefault="00732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11055" w:type="dxa"/>
            <w:gridSpan w:val="3"/>
            <w:tcMar>
              <w:top w:w="50" w:type="dxa"/>
              <w:left w:w="100" w:type="dxa"/>
            </w:tcMar>
            <w:vAlign w:val="center"/>
          </w:tcPr>
          <w:p w14:paraId="1B7FD7FE" w14:textId="77777777" w:rsidR="00F46FA7" w:rsidRDefault="00F46FA7"/>
        </w:tc>
      </w:tr>
      <w:tr w:rsidR="00F46FA7" w14:paraId="527649FE" w14:textId="77777777" w:rsidTr="00636E77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14:paraId="6AB23A5F" w14:textId="77777777" w:rsidR="00F46FA7" w:rsidRDefault="00732AD4">
            <w:pPr>
              <w:spacing w:after="0"/>
              <w:ind w:left="135"/>
            </w:pPr>
            <w:r w:rsidRPr="00732A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732A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"</w:t>
            </w:r>
          </w:p>
        </w:tc>
      </w:tr>
      <w:tr w:rsidR="00F46FA7" w14:paraId="51938D43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F017C4D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0A6673" w14:textId="77777777" w:rsidR="00F46FA7" w:rsidRDefault="00732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05090067" w14:textId="77777777" w:rsidR="00F46FA7" w:rsidRDefault="00732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6132DA" w14:textId="3C5070A8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CE8C151" w14:textId="23CB6DD3" w:rsidR="00F46FA7" w:rsidRPr="00FF23A5" w:rsidRDefault="00FF23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4520E5E6" w14:textId="0F384B4A" w:rsidR="00F46FA7" w:rsidRDefault="00B20AFB">
            <w:pPr>
              <w:spacing w:after="0"/>
              <w:ind w:left="135"/>
            </w:pPr>
            <w:hyperlink r:id="rId92" w:history="1">
              <w:r w:rsidR="0039213F" w:rsidRPr="00206C4D">
                <w:rPr>
                  <w:rStyle w:val="ab"/>
                </w:rPr>
                <w:t>https://histrf.ru/</w:t>
              </w:r>
            </w:hyperlink>
          </w:p>
          <w:p w14:paraId="484D1E63" w14:textId="20C320A9" w:rsidR="0039213F" w:rsidRDefault="0039213F">
            <w:pPr>
              <w:spacing w:after="0"/>
              <w:ind w:left="135"/>
            </w:pPr>
          </w:p>
        </w:tc>
      </w:tr>
      <w:tr w:rsidR="00F46FA7" w:rsidRPr="00B20AFB" w14:paraId="0E4B0813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49F2041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A51A16" w14:textId="77777777" w:rsidR="00F46FA7" w:rsidRDefault="00732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1917—1922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3E66182" w14:textId="77777777" w:rsidR="00F46FA7" w:rsidRDefault="00732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3795D1" w14:textId="74FEBE6F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77B2162" w14:textId="20E19602" w:rsidR="00F46FA7" w:rsidRPr="00FF23A5" w:rsidRDefault="00FF23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286776D6" w14:textId="77777777" w:rsidR="007F3B75" w:rsidRPr="00FF23A5" w:rsidRDefault="00B20AFB" w:rsidP="007F3B75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20AFB">
              <w:rPr>
                <w:lang w:val="ru-RU"/>
              </w:rPr>
              <w:instrText>://</w:instrText>
            </w:r>
            <w:r>
              <w:instrText>resh</w:instrText>
            </w:r>
            <w:r w:rsidRPr="00B20AFB">
              <w:rPr>
                <w:lang w:val="ru-RU"/>
              </w:rPr>
              <w:instrText>.</w:instrText>
            </w:r>
            <w:r>
              <w:instrText>edu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</w:instrText>
            </w:r>
            <w:r>
              <w:instrText>subject</w:instrText>
            </w:r>
            <w:r w:rsidRPr="00B20AFB">
              <w:rPr>
                <w:lang w:val="ru-RU"/>
              </w:rPr>
              <w:instrText>/</w:instrText>
            </w:r>
            <w:r>
              <w:instrText>lesson</w:instrText>
            </w:r>
            <w:r w:rsidRPr="00B20AFB">
              <w:rPr>
                <w:lang w:val="ru-RU"/>
              </w:rPr>
              <w:instrText>/6388/</w:instrText>
            </w:r>
            <w:r>
              <w:instrText>start</w:instrText>
            </w:r>
            <w:r w:rsidRPr="00B20AFB">
              <w:rPr>
                <w:lang w:val="ru-RU"/>
              </w:rPr>
              <w:instrText>/204044/"</w:instrText>
            </w:r>
            <w:r>
              <w:fldChar w:fldCharType="separate"/>
            </w:r>
            <w:r w:rsidR="007F3B75" w:rsidRPr="007073E7">
              <w:rPr>
                <w:rStyle w:val="ab"/>
              </w:rPr>
              <w:t>https</w:t>
            </w:r>
            <w:r w:rsidR="007F3B75" w:rsidRPr="00FF23A5">
              <w:rPr>
                <w:rStyle w:val="ab"/>
                <w:lang w:val="ru-RU"/>
              </w:rPr>
              <w:t>://</w:t>
            </w:r>
            <w:proofErr w:type="spellStart"/>
            <w:r w:rsidR="007F3B75" w:rsidRPr="007073E7">
              <w:rPr>
                <w:rStyle w:val="ab"/>
              </w:rPr>
              <w:t>resh</w:t>
            </w:r>
            <w:proofErr w:type="spellEnd"/>
            <w:r w:rsidR="007F3B75" w:rsidRPr="00FF23A5">
              <w:rPr>
                <w:rStyle w:val="ab"/>
                <w:lang w:val="ru-RU"/>
              </w:rPr>
              <w:t>.</w:t>
            </w:r>
            <w:proofErr w:type="spellStart"/>
            <w:r w:rsidR="007F3B75" w:rsidRPr="007073E7">
              <w:rPr>
                <w:rStyle w:val="ab"/>
              </w:rPr>
              <w:t>edu</w:t>
            </w:r>
            <w:proofErr w:type="spellEnd"/>
            <w:r w:rsidR="007F3B75" w:rsidRPr="00FF23A5">
              <w:rPr>
                <w:rStyle w:val="ab"/>
                <w:lang w:val="ru-RU"/>
              </w:rPr>
              <w:t>.</w:t>
            </w:r>
            <w:proofErr w:type="spellStart"/>
            <w:r w:rsidR="007F3B75" w:rsidRPr="007073E7">
              <w:rPr>
                <w:rStyle w:val="ab"/>
              </w:rPr>
              <w:t>ru</w:t>
            </w:r>
            <w:proofErr w:type="spellEnd"/>
            <w:r w:rsidR="007F3B75" w:rsidRPr="00FF23A5">
              <w:rPr>
                <w:rStyle w:val="ab"/>
                <w:lang w:val="ru-RU"/>
              </w:rPr>
              <w:t>/</w:t>
            </w:r>
            <w:r w:rsidR="007F3B75" w:rsidRPr="007073E7">
              <w:rPr>
                <w:rStyle w:val="ab"/>
              </w:rPr>
              <w:t>subject</w:t>
            </w:r>
            <w:r w:rsidR="007F3B75" w:rsidRPr="00FF23A5">
              <w:rPr>
                <w:rStyle w:val="ab"/>
                <w:lang w:val="ru-RU"/>
              </w:rPr>
              <w:t>/</w:t>
            </w:r>
            <w:r w:rsidR="007F3B75" w:rsidRPr="007073E7">
              <w:rPr>
                <w:rStyle w:val="ab"/>
              </w:rPr>
              <w:t>lesson</w:t>
            </w:r>
            <w:r w:rsidR="007F3B75" w:rsidRPr="00FF23A5">
              <w:rPr>
                <w:rStyle w:val="ab"/>
                <w:lang w:val="ru-RU"/>
              </w:rPr>
              <w:t>/6388/</w:t>
            </w:r>
            <w:r w:rsidR="007F3B75" w:rsidRPr="007073E7">
              <w:rPr>
                <w:rStyle w:val="ab"/>
              </w:rPr>
              <w:t>start</w:t>
            </w:r>
            <w:r w:rsidR="007F3B75" w:rsidRPr="00FF23A5">
              <w:rPr>
                <w:rStyle w:val="ab"/>
                <w:lang w:val="ru-RU"/>
              </w:rPr>
              <w:t>/204044/</w:t>
            </w:r>
            <w:r>
              <w:rPr>
                <w:rStyle w:val="ab"/>
                <w:lang w:val="ru-RU"/>
              </w:rPr>
              <w:fldChar w:fldCharType="end"/>
            </w:r>
          </w:p>
          <w:p w14:paraId="0E053142" w14:textId="77777777" w:rsidR="0039213F" w:rsidRPr="00EB015D" w:rsidRDefault="00B20AFB" w:rsidP="0039213F">
            <w:pPr>
              <w:spacing w:after="0"/>
              <w:ind w:left="135"/>
              <w:rPr>
                <w:rStyle w:val="ab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B20AFB">
              <w:rPr>
                <w:lang w:val="ru-RU"/>
              </w:rPr>
              <w:instrText>://</w:instrText>
            </w:r>
            <w:r>
              <w:instrText>school</w:instrText>
            </w:r>
            <w:r w:rsidRPr="00B20AFB">
              <w:rPr>
                <w:lang w:val="ru-RU"/>
              </w:rPr>
              <w:instrText>-</w:instrText>
            </w:r>
            <w:r>
              <w:instrText>collection</w:instrText>
            </w:r>
            <w:r w:rsidRPr="00B20AFB">
              <w:rPr>
                <w:lang w:val="ru-RU"/>
              </w:rPr>
              <w:instrText>.</w:instrText>
            </w:r>
            <w:r>
              <w:instrText>edu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</w:instrText>
            </w:r>
            <w:r>
              <w:instrText>catalog</w:instrText>
            </w:r>
            <w:r w:rsidRPr="00B20AFB">
              <w:rPr>
                <w:lang w:val="ru-RU"/>
              </w:rPr>
              <w:instrText>/</w:instrText>
            </w:r>
            <w:r>
              <w:instrText>rubr</w:instrText>
            </w:r>
            <w:r w:rsidRPr="00B20AFB">
              <w:rPr>
                <w:lang w:val="ru-RU"/>
              </w:rPr>
              <w:instrText>/528</w:instrText>
            </w:r>
            <w:r>
              <w:instrText>a</w:instrText>
            </w:r>
            <w:r w:rsidRPr="00B20AFB">
              <w:rPr>
                <w:lang w:val="ru-RU"/>
              </w:rPr>
              <w:instrText>7905-42</w:instrText>
            </w:r>
            <w:r>
              <w:instrText>b</w:instrText>
            </w:r>
            <w:r w:rsidRPr="00B20AFB">
              <w:rPr>
                <w:lang w:val="ru-RU"/>
              </w:rPr>
              <w:instrText>7-48</w:instrText>
            </w:r>
            <w:r>
              <w:instrText>fa</w:instrText>
            </w:r>
            <w:r w:rsidRPr="00B20AFB">
              <w:rPr>
                <w:lang w:val="ru-RU"/>
              </w:rPr>
              <w:instrText>-8</w:instrText>
            </w:r>
            <w:r>
              <w:instrText>ae</w:instrText>
            </w:r>
            <w:r w:rsidRPr="00B20AFB">
              <w:rPr>
                <w:lang w:val="ru-RU"/>
              </w:rPr>
              <w:instrText>5-039</w:instrText>
            </w:r>
            <w:r>
              <w:instrText>a</w:instrText>
            </w:r>
            <w:r w:rsidRPr="00B20AFB">
              <w:rPr>
                <w:lang w:val="ru-RU"/>
              </w:rPr>
              <w:instrText>6</w:instrText>
            </w:r>
            <w:r>
              <w:instrText>fa</w:instrText>
            </w:r>
            <w:r w:rsidRPr="00B20AFB">
              <w:rPr>
                <w:lang w:val="ru-RU"/>
              </w:rPr>
              <w:instrText>46799/"</w:instrText>
            </w:r>
            <w:r>
              <w:fldChar w:fldCharType="separate"/>
            </w:r>
            <w:r w:rsidR="0039213F" w:rsidRPr="007073E7">
              <w:rPr>
                <w:rStyle w:val="ab"/>
              </w:rPr>
              <w:t>http</w:t>
            </w:r>
            <w:r w:rsidR="0039213F" w:rsidRPr="00EB015D">
              <w:rPr>
                <w:rStyle w:val="ab"/>
                <w:lang w:val="ru-RU"/>
              </w:rPr>
              <w:t>://</w:t>
            </w:r>
            <w:r w:rsidR="0039213F" w:rsidRPr="007073E7">
              <w:rPr>
                <w:rStyle w:val="ab"/>
              </w:rPr>
              <w:t>school</w:t>
            </w:r>
            <w:r w:rsidR="0039213F" w:rsidRPr="00EB015D">
              <w:rPr>
                <w:rStyle w:val="ab"/>
                <w:lang w:val="ru-RU"/>
              </w:rPr>
              <w:t>-</w:t>
            </w:r>
            <w:r w:rsidR="0039213F" w:rsidRPr="007073E7">
              <w:rPr>
                <w:rStyle w:val="ab"/>
              </w:rPr>
              <w:t>collection</w:t>
            </w:r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7073E7">
              <w:rPr>
                <w:rStyle w:val="ab"/>
              </w:rPr>
              <w:t>edu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7073E7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 w:rsidR="0039213F" w:rsidRPr="007073E7">
              <w:rPr>
                <w:rStyle w:val="ab"/>
              </w:rPr>
              <w:t>catalog</w:t>
            </w:r>
            <w:r w:rsidR="0039213F" w:rsidRPr="00EB015D">
              <w:rPr>
                <w:rStyle w:val="ab"/>
                <w:lang w:val="ru-RU"/>
              </w:rPr>
              <w:t>/</w:t>
            </w:r>
            <w:proofErr w:type="spellStart"/>
            <w:r w:rsidR="0039213F" w:rsidRPr="007073E7">
              <w:rPr>
                <w:rStyle w:val="ab"/>
              </w:rPr>
              <w:t>rubr</w:t>
            </w:r>
            <w:proofErr w:type="spellEnd"/>
            <w:r w:rsidR="0039213F" w:rsidRPr="00EB015D">
              <w:rPr>
                <w:rStyle w:val="ab"/>
                <w:lang w:val="ru-RU"/>
              </w:rPr>
              <w:t>/528</w:t>
            </w:r>
            <w:r w:rsidR="0039213F" w:rsidRPr="007073E7">
              <w:rPr>
                <w:rStyle w:val="ab"/>
              </w:rPr>
              <w:t>a</w:t>
            </w:r>
            <w:r w:rsidR="0039213F" w:rsidRPr="00EB015D">
              <w:rPr>
                <w:rStyle w:val="ab"/>
                <w:lang w:val="ru-RU"/>
              </w:rPr>
              <w:t>7905-42</w:t>
            </w:r>
            <w:r w:rsidR="0039213F" w:rsidRPr="007073E7">
              <w:rPr>
                <w:rStyle w:val="ab"/>
              </w:rPr>
              <w:t>b</w:t>
            </w:r>
            <w:r w:rsidR="0039213F" w:rsidRPr="00EB015D">
              <w:rPr>
                <w:rStyle w:val="ab"/>
                <w:lang w:val="ru-RU"/>
              </w:rPr>
              <w:t>7-48</w:t>
            </w:r>
            <w:r w:rsidR="0039213F" w:rsidRPr="007073E7">
              <w:rPr>
                <w:rStyle w:val="ab"/>
              </w:rPr>
              <w:t>fa</w:t>
            </w:r>
            <w:r w:rsidR="0039213F" w:rsidRPr="00EB015D">
              <w:rPr>
                <w:rStyle w:val="ab"/>
                <w:lang w:val="ru-RU"/>
              </w:rPr>
              <w:t>-8</w:t>
            </w:r>
            <w:r w:rsidR="0039213F" w:rsidRPr="007073E7">
              <w:rPr>
                <w:rStyle w:val="ab"/>
              </w:rPr>
              <w:t>ae</w:t>
            </w:r>
            <w:r w:rsidR="0039213F" w:rsidRPr="00EB015D">
              <w:rPr>
                <w:rStyle w:val="ab"/>
                <w:lang w:val="ru-RU"/>
              </w:rPr>
              <w:t>5-039</w:t>
            </w:r>
            <w:r w:rsidR="0039213F" w:rsidRPr="007073E7">
              <w:rPr>
                <w:rStyle w:val="ab"/>
              </w:rPr>
              <w:t>a</w:t>
            </w:r>
            <w:r w:rsidR="0039213F" w:rsidRPr="00EB015D">
              <w:rPr>
                <w:rStyle w:val="ab"/>
                <w:lang w:val="ru-RU"/>
              </w:rPr>
              <w:t>6</w:t>
            </w:r>
            <w:r w:rsidR="0039213F" w:rsidRPr="007073E7">
              <w:rPr>
                <w:rStyle w:val="ab"/>
              </w:rPr>
              <w:t>fa</w:t>
            </w:r>
            <w:r w:rsidR="0039213F" w:rsidRPr="00EB015D">
              <w:rPr>
                <w:rStyle w:val="ab"/>
                <w:lang w:val="ru-RU"/>
              </w:rPr>
              <w:t>46799/</w:t>
            </w:r>
            <w:r>
              <w:rPr>
                <w:rStyle w:val="ab"/>
                <w:lang w:val="ru-RU"/>
              </w:rPr>
              <w:fldChar w:fldCharType="end"/>
            </w:r>
          </w:p>
          <w:p w14:paraId="783F79CE" w14:textId="77777777" w:rsidR="0039213F" w:rsidRPr="00EB015D" w:rsidRDefault="00B20AFB" w:rsidP="0039213F">
            <w:pPr>
              <w:spacing w:after="0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20AFB">
              <w:rPr>
                <w:lang w:val="ru-RU"/>
              </w:rPr>
              <w:instrText>://</w:instrText>
            </w:r>
            <w:r>
              <w:instrText>resh</w:instrText>
            </w:r>
            <w:r w:rsidRPr="00B20AFB">
              <w:rPr>
                <w:lang w:val="ru-RU"/>
              </w:rPr>
              <w:instrText>.</w:instrText>
            </w:r>
            <w:r>
              <w:instrText>edu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</w:instrText>
            </w:r>
            <w:r>
              <w:instrText>subject</w:instrText>
            </w:r>
            <w:r w:rsidRPr="00B20AFB">
              <w:rPr>
                <w:lang w:val="ru-RU"/>
              </w:rPr>
              <w:instrText>/</w:instrText>
            </w:r>
            <w:r>
              <w:instrText>lesson</w:instrText>
            </w:r>
            <w:r w:rsidRPr="00B20AFB">
              <w:rPr>
                <w:lang w:val="ru-RU"/>
              </w:rPr>
              <w:instrText>/4652/</w:instrText>
            </w:r>
            <w:r>
              <w:instrText>start</w:instrText>
            </w:r>
            <w:r w:rsidRPr="00B20AFB">
              <w:rPr>
                <w:lang w:val="ru-RU"/>
              </w:rPr>
              <w:instrText>/282712/"</w:instrText>
            </w:r>
            <w:r>
              <w:fldChar w:fldCharType="separate"/>
            </w:r>
            <w:r w:rsidR="0039213F" w:rsidRPr="007073E7">
              <w:rPr>
                <w:rStyle w:val="ab"/>
              </w:rPr>
              <w:t>https</w:t>
            </w:r>
            <w:r w:rsidR="0039213F" w:rsidRPr="00EB015D">
              <w:rPr>
                <w:rStyle w:val="ab"/>
                <w:lang w:val="ru-RU"/>
              </w:rPr>
              <w:t>://</w:t>
            </w:r>
            <w:proofErr w:type="spellStart"/>
            <w:r w:rsidR="0039213F" w:rsidRPr="007073E7">
              <w:rPr>
                <w:rStyle w:val="ab"/>
              </w:rPr>
              <w:t>resh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7073E7">
              <w:rPr>
                <w:rStyle w:val="ab"/>
              </w:rPr>
              <w:t>edu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7073E7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 w:rsidR="0039213F" w:rsidRPr="007073E7">
              <w:rPr>
                <w:rStyle w:val="ab"/>
              </w:rPr>
              <w:t>subject</w:t>
            </w:r>
            <w:r w:rsidR="0039213F" w:rsidRPr="00EB015D">
              <w:rPr>
                <w:rStyle w:val="ab"/>
                <w:lang w:val="ru-RU"/>
              </w:rPr>
              <w:t>/</w:t>
            </w:r>
            <w:r w:rsidR="0039213F" w:rsidRPr="007073E7">
              <w:rPr>
                <w:rStyle w:val="ab"/>
              </w:rPr>
              <w:t>lesson</w:t>
            </w:r>
            <w:r w:rsidR="0039213F" w:rsidRPr="00EB015D">
              <w:rPr>
                <w:rStyle w:val="ab"/>
                <w:lang w:val="ru-RU"/>
              </w:rPr>
              <w:t>/4652/</w:t>
            </w:r>
            <w:r w:rsidR="0039213F" w:rsidRPr="007073E7">
              <w:rPr>
                <w:rStyle w:val="ab"/>
              </w:rPr>
              <w:t>start</w:t>
            </w:r>
            <w:r w:rsidR="0039213F" w:rsidRPr="00EB015D">
              <w:rPr>
                <w:rStyle w:val="ab"/>
                <w:lang w:val="ru-RU"/>
              </w:rPr>
              <w:t>/282712/</w:t>
            </w:r>
            <w:r>
              <w:rPr>
                <w:rStyle w:val="ab"/>
                <w:lang w:val="ru-RU"/>
              </w:rPr>
              <w:fldChar w:fldCharType="end"/>
            </w:r>
          </w:p>
          <w:p w14:paraId="3630C2F5" w14:textId="77777777" w:rsidR="0039213F" w:rsidRPr="00EB015D" w:rsidRDefault="00B20AFB" w:rsidP="0039213F">
            <w:pPr>
              <w:spacing w:after="0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20AFB">
              <w:rPr>
                <w:lang w:val="ru-RU"/>
              </w:rPr>
              <w:instrText>://</w:instrText>
            </w:r>
            <w:r>
              <w:instrText>resh</w:instrText>
            </w:r>
            <w:r w:rsidRPr="00B20AFB">
              <w:rPr>
                <w:lang w:val="ru-RU"/>
              </w:rPr>
              <w:instrText>.</w:instrText>
            </w:r>
            <w:r>
              <w:instrText>edu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</w:instrText>
            </w:r>
            <w:r>
              <w:instrText>subject</w:instrText>
            </w:r>
            <w:r w:rsidRPr="00B20AFB">
              <w:rPr>
                <w:lang w:val="ru-RU"/>
              </w:rPr>
              <w:instrText>/</w:instrText>
            </w:r>
            <w:r>
              <w:instrText>lesson</w:instrText>
            </w:r>
            <w:r w:rsidRPr="00B20AFB">
              <w:rPr>
                <w:lang w:val="ru-RU"/>
              </w:rPr>
              <w:instrText>/5574/</w:instrText>
            </w:r>
            <w:r>
              <w:instrText>start</w:instrText>
            </w:r>
            <w:r w:rsidRPr="00B20AFB">
              <w:rPr>
                <w:lang w:val="ru-RU"/>
              </w:rPr>
              <w:instrText>/282892/"</w:instrText>
            </w:r>
            <w:r>
              <w:fldChar w:fldCharType="separate"/>
            </w:r>
            <w:r w:rsidR="0039213F" w:rsidRPr="007073E7">
              <w:rPr>
                <w:rStyle w:val="ab"/>
              </w:rPr>
              <w:t>https</w:t>
            </w:r>
            <w:r w:rsidR="0039213F" w:rsidRPr="00EB015D">
              <w:rPr>
                <w:rStyle w:val="ab"/>
                <w:lang w:val="ru-RU"/>
              </w:rPr>
              <w:t>://</w:t>
            </w:r>
            <w:proofErr w:type="spellStart"/>
            <w:r w:rsidR="0039213F" w:rsidRPr="007073E7">
              <w:rPr>
                <w:rStyle w:val="ab"/>
              </w:rPr>
              <w:t>resh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7073E7">
              <w:rPr>
                <w:rStyle w:val="ab"/>
              </w:rPr>
              <w:t>edu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7073E7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 w:rsidR="0039213F" w:rsidRPr="007073E7">
              <w:rPr>
                <w:rStyle w:val="ab"/>
              </w:rPr>
              <w:t>subject</w:t>
            </w:r>
            <w:r w:rsidR="0039213F" w:rsidRPr="00EB015D">
              <w:rPr>
                <w:rStyle w:val="ab"/>
                <w:lang w:val="ru-RU"/>
              </w:rPr>
              <w:t>/</w:t>
            </w:r>
            <w:r w:rsidR="0039213F" w:rsidRPr="007073E7">
              <w:rPr>
                <w:rStyle w:val="ab"/>
              </w:rPr>
              <w:t>lesson</w:t>
            </w:r>
            <w:r w:rsidR="0039213F" w:rsidRPr="00EB015D">
              <w:rPr>
                <w:rStyle w:val="ab"/>
                <w:lang w:val="ru-RU"/>
              </w:rPr>
              <w:t>/5574/</w:t>
            </w:r>
            <w:r w:rsidR="0039213F" w:rsidRPr="007073E7">
              <w:rPr>
                <w:rStyle w:val="ab"/>
              </w:rPr>
              <w:t>start</w:t>
            </w:r>
            <w:r w:rsidR="0039213F" w:rsidRPr="00EB015D">
              <w:rPr>
                <w:rStyle w:val="ab"/>
                <w:lang w:val="ru-RU"/>
              </w:rPr>
              <w:t>/282892/</w:t>
            </w:r>
            <w:r>
              <w:rPr>
                <w:rStyle w:val="ab"/>
                <w:lang w:val="ru-RU"/>
              </w:rPr>
              <w:fldChar w:fldCharType="end"/>
            </w:r>
          </w:p>
          <w:p w14:paraId="39BC77C1" w14:textId="3BD8FA40" w:rsidR="00F46FA7" w:rsidRPr="00EB015D" w:rsidRDefault="00F46FA7">
            <w:pPr>
              <w:spacing w:after="0"/>
              <w:ind w:left="135"/>
              <w:rPr>
                <w:lang w:val="ru-RU"/>
              </w:rPr>
            </w:pPr>
          </w:p>
        </w:tc>
      </w:tr>
      <w:tr w:rsidR="00F46FA7" w:rsidRPr="00B20AFB" w14:paraId="1433B91F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F817606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99BC10" w14:textId="77777777" w:rsidR="00F46FA7" w:rsidRDefault="00732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1941—1945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8D0A3A1" w14:textId="77777777" w:rsidR="00F46FA7" w:rsidRDefault="00732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222DF4" w14:textId="6BDCAD9F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549DB02" w14:textId="09448925" w:rsidR="00F46FA7" w:rsidRPr="00FF23A5" w:rsidRDefault="00FF23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2C598318" w14:textId="77777777" w:rsidR="0039213F" w:rsidRPr="00EB015D" w:rsidRDefault="00B20AFB" w:rsidP="0039213F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20AFB">
              <w:rPr>
                <w:lang w:val="ru-RU"/>
              </w:rPr>
              <w:instrText>://</w:instrText>
            </w:r>
            <w:r>
              <w:instrText>resh</w:instrText>
            </w:r>
            <w:r w:rsidRPr="00B20AFB">
              <w:rPr>
                <w:lang w:val="ru-RU"/>
              </w:rPr>
              <w:instrText>.</w:instrText>
            </w:r>
            <w:r>
              <w:instrText>edu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</w:instrText>
            </w:r>
            <w:r>
              <w:instrText>subject</w:instrText>
            </w:r>
            <w:r w:rsidRPr="00B20AFB">
              <w:rPr>
                <w:lang w:val="ru-RU"/>
              </w:rPr>
              <w:instrText>/</w:instrText>
            </w:r>
            <w:r>
              <w:instrText>lesson</w:instrText>
            </w:r>
            <w:r w:rsidRPr="00B20AFB">
              <w:rPr>
                <w:lang w:val="ru-RU"/>
              </w:rPr>
              <w:instrText>/4656/</w:instrText>
            </w:r>
            <w:r>
              <w:instrText>start</w:instrText>
            </w:r>
            <w:r w:rsidRPr="00B20AFB">
              <w:rPr>
                <w:lang w:val="ru-RU"/>
              </w:rPr>
              <w:instrText>/304356/"</w:instrText>
            </w:r>
            <w:r>
              <w:fldChar w:fldCharType="separate"/>
            </w:r>
            <w:r w:rsidR="0039213F" w:rsidRPr="007073E7">
              <w:rPr>
                <w:rStyle w:val="ab"/>
              </w:rPr>
              <w:t>https</w:t>
            </w:r>
            <w:r w:rsidR="0039213F" w:rsidRPr="00EB015D">
              <w:rPr>
                <w:rStyle w:val="ab"/>
                <w:lang w:val="ru-RU"/>
              </w:rPr>
              <w:t>://</w:t>
            </w:r>
            <w:proofErr w:type="spellStart"/>
            <w:r w:rsidR="0039213F" w:rsidRPr="007073E7">
              <w:rPr>
                <w:rStyle w:val="ab"/>
              </w:rPr>
              <w:t>resh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7073E7">
              <w:rPr>
                <w:rStyle w:val="ab"/>
              </w:rPr>
              <w:t>edu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7073E7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 w:rsidR="0039213F" w:rsidRPr="007073E7">
              <w:rPr>
                <w:rStyle w:val="ab"/>
              </w:rPr>
              <w:t>subject</w:t>
            </w:r>
            <w:r w:rsidR="0039213F" w:rsidRPr="00EB015D">
              <w:rPr>
                <w:rStyle w:val="ab"/>
                <w:lang w:val="ru-RU"/>
              </w:rPr>
              <w:t>/</w:t>
            </w:r>
            <w:r w:rsidR="0039213F" w:rsidRPr="007073E7">
              <w:rPr>
                <w:rStyle w:val="ab"/>
              </w:rPr>
              <w:t>lesson</w:t>
            </w:r>
            <w:r w:rsidR="0039213F" w:rsidRPr="00EB015D">
              <w:rPr>
                <w:rStyle w:val="ab"/>
                <w:lang w:val="ru-RU"/>
              </w:rPr>
              <w:t>/4656/</w:t>
            </w:r>
            <w:r w:rsidR="0039213F" w:rsidRPr="007073E7">
              <w:rPr>
                <w:rStyle w:val="ab"/>
              </w:rPr>
              <w:t>start</w:t>
            </w:r>
            <w:r w:rsidR="0039213F" w:rsidRPr="00EB015D">
              <w:rPr>
                <w:rStyle w:val="ab"/>
                <w:lang w:val="ru-RU"/>
              </w:rPr>
              <w:t>/304356/</w:t>
            </w:r>
            <w:r>
              <w:rPr>
                <w:rStyle w:val="ab"/>
                <w:lang w:val="ru-RU"/>
              </w:rPr>
              <w:fldChar w:fldCharType="end"/>
            </w:r>
          </w:p>
          <w:p w14:paraId="04C99AE7" w14:textId="77777777" w:rsidR="0039213F" w:rsidRPr="00EB015D" w:rsidRDefault="00B20AFB" w:rsidP="0039213F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20AFB">
              <w:rPr>
                <w:lang w:val="ru-RU"/>
              </w:rPr>
              <w:instrText>://</w:instrText>
            </w:r>
            <w:r>
              <w:instrText>pobeda</w:instrText>
            </w:r>
            <w:r w:rsidRPr="00B20AFB">
              <w:rPr>
                <w:lang w:val="ru-RU"/>
              </w:rPr>
              <w:instrText>.</w:instrText>
            </w:r>
            <w:r>
              <w:instrText>mosmetod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/"</w:instrText>
            </w:r>
            <w:r>
              <w:fldChar w:fldCharType="separate"/>
            </w:r>
            <w:r w:rsidR="0039213F" w:rsidRPr="00CD2822">
              <w:rPr>
                <w:rStyle w:val="ab"/>
              </w:rPr>
              <w:t>https</w:t>
            </w:r>
            <w:r w:rsidR="0039213F" w:rsidRPr="00EB015D">
              <w:rPr>
                <w:rStyle w:val="ab"/>
                <w:lang w:val="ru-RU"/>
              </w:rPr>
              <w:t>://</w:t>
            </w:r>
            <w:proofErr w:type="spellStart"/>
            <w:r w:rsidR="0039213F" w:rsidRPr="00CD2822">
              <w:rPr>
                <w:rStyle w:val="ab"/>
              </w:rPr>
              <w:t>pobeda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mosmetod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>
              <w:rPr>
                <w:rStyle w:val="ab"/>
                <w:lang w:val="ru-RU"/>
              </w:rPr>
              <w:fldChar w:fldCharType="end"/>
            </w:r>
          </w:p>
          <w:p w14:paraId="28CA5B70" w14:textId="77777777" w:rsidR="0039213F" w:rsidRPr="00EB015D" w:rsidRDefault="00B20AFB" w:rsidP="0039213F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20AFB">
              <w:rPr>
                <w:lang w:val="ru-RU"/>
              </w:rPr>
              <w:instrText>://</w:instrText>
            </w:r>
            <w:r>
              <w:instrText>www</w:instrText>
            </w:r>
            <w:r w:rsidRPr="00B20AFB">
              <w:rPr>
                <w:lang w:val="ru-RU"/>
              </w:rPr>
              <w:instrText>.</w:instrText>
            </w:r>
            <w:r>
              <w:instrText>pobediteli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/"</w:instrText>
            </w:r>
            <w:r>
              <w:fldChar w:fldCharType="separate"/>
            </w:r>
            <w:r w:rsidR="0039213F" w:rsidRPr="00CD2822">
              <w:rPr>
                <w:rStyle w:val="ab"/>
              </w:rPr>
              <w:t>https</w:t>
            </w:r>
            <w:r w:rsidR="0039213F" w:rsidRPr="00EB015D">
              <w:rPr>
                <w:rStyle w:val="ab"/>
                <w:lang w:val="ru-RU"/>
              </w:rPr>
              <w:t>://</w:t>
            </w:r>
            <w:r w:rsidR="0039213F" w:rsidRPr="00CD2822">
              <w:rPr>
                <w:rStyle w:val="ab"/>
              </w:rPr>
              <w:t>www</w:t>
            </w:r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pobediteli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>
              <w:rPr>
                <w:rStyle w:val="ab"/>
                <w:lang w:val="ru-RU"/>
              </w:rPr>
              <w:fldChar w:fldCharType="end"/>
            </w:r>
          </w:p>
          <w:p w14:paraId="7622A1F0" w14:textId="77777777" w:rsidR="0039213F" w:rsidRPr="00EB015D" w:rsidRDefault="0039213F" w:rsidP="0039213F">
            <w:pPr>
              <w:spacing w:after="0"/>
              <w:ind w:left="135"/>
              <w:rPr>
                <w:lang w:val="ru-RU"/>
              </w:rPr>
            </w:pPr>
          </w:p>
          <w:p w14:paraId="29AB749E" w14:textId="77777777" w:rsidR="0039213F" w:rsidRPr="00EB015D" w:rsidRDefault="00B20AFB" w:rsidP="0039213F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20AFB">
              <w:rPr>
                <w:lang w:val="ru-RU"/>
              </w:rPr>
              <w:instrText>://</w:instrText>
            </w:r>
            <w:r>
              <w:instrText>resh</w:instrText>
            </w:r>
            <w:r w:rsidRPr="00B20AFB">
              <w:rPr>
                <w:lang w:val="ru-RU"/>
              </w:rPr>
              <w:instrText>.</w:instrText>
            </w:r>
            <w:r>
              <w:instrText>edu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</w:instrText>
            </w:r>
            <w:r>
              <w:instrText>subject</w:instrText>
            </w:r>
            <w:r w:rsidRPr="00B20AFB">
              <w:rPr>
                <w:lang w:val="ru-RU"/>
              </w:rPr>
              <w:instrText>/</w:instrText>
            </w:r>
            <w:r>
              <w:instrText>lesson</w:instrText>
            </w:r>
            <w:r w:rsidRPr="00B20AFB">
              <w:rPr>
                <w:lang w:val="ru-RU"/>
              </w:rPr>
              <w:instrText>/5446/</w:instrText>
            </w:r>
            <w:r>
              <w:instrText>start</w:instrText>
            </w:r>
            <w:r w:rsidRPr="00B20AFB">
              <w:rPr>
                <w:lang w:val="ru-RU"/>
              </w:rPr>
              <w:instrText>/"</w:instrText>
            </w:r>
            <w:r>
              <w:fldChar w:fldCharType="separate"/>
            </w:r>
            <w:r w:rsidR="0039213F" w:rsidRPr="00CD2822">
              <w:rPr>
                <w:rStyle w:val="ab"/>
              </w:rPr>
              <w:t>https</w:t>
            </w:r>
            <w:r w:rsidR="0039213F" w:rsidRPr="00EB015D">
              <w:rPr>
                <w:rStyle w:val="ab"/>
                <w:lang w:val="ru-RU"/>
              </w:rPr>
              <w:t>://</w:t>
            </w:r>
            <w:proofErr w:type="spellStart"/>
            <w:r w:rsidR="0039213F" w:rsidRPr="00CD2822">
              <w:rPr>
                <w:rStyle w:val="ab"/>
              </w:rPr>
              <w:t>resh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edu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subject</w:t>
            </w:r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lesson</w:t>
            </w:r>
            <w:r w:rsidR="0039213F" w:rsidRPr="00EB015D">
              <w:rPr>
                <w:rStyle w:val="ab"/>
                <w:lang w:val="ru-RU"/>
              </w:rPr>
              <w:t>/5446/</w:t>
            </w:r>
            <w:r w:rsidR="0039213F" w:rsidRPr="00CD2822">
              <w:rPr>
                <w:rStyle w:val="ab"/>
              </w:rPr>
              <w:t>start</w:t>
            </w:r>
            <w:r w:rsidR="0039213F" w:rsidRPr="00EB015D">
              <w:rPr>
                <w:rStyle w:val="ab"/>
                <w:lang w:val="ru-RU"/>
              </w:rPr>
              <w:t>/</w:t>
            </w:r>
            <w:r>
              <w:rPr>
                <w:rStyle w:val="ab"/>
                <w:lang w:val="ru-RU"/>
              </w:rPr>
              <w:fldChar w:fldCharType="end"/>
            </w:r>
          </w:p>
          <w:p w14:paraId="31A591C3" w14:textId="77777777" w:rsidR="0039213F" w:rsidRPr="00EB015D" w:rsidRDefault="0039213F" w:rsidP="0039213F">
            <w:pPr>
              <w:spacing w:after="0"/>
              <w:ind w:left="135"/>
              <w:rPr>
                <w:lang w:val="ru-RU"/>
              </w:rPr>
            </w:pPr>
          </w:p>
          <w:p w14:paraId="37D5C0CE" w14:textId="77777777" w:rsidR="0039213F" w:rsidRPr="00EB015D" w:rsidRDefault="0039213F" w:rsidP="0039213F">
            <w:pPr>
              <w:spacing w:after="0"/>
              <w:ind w:left="135"/>
              <w:rPr>
                <w:lang w:val="ru-RU"/>
              </w:rPr>
            </w:pPr>
          </w:p>
          <w:p w14:paraId="1E5265F2" w14:textId="77777777" w:rsidR="0039213F" w:rsidRPr="00EB015D" w:rsidRDefault="00B20AFB" w:rsidP="0039213F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B20AFB">
              <w:rPr>
                <w:lang w:val="ru-RU"/>
              </w:rPr>
              <w:instrText>://</w:instrText>
            </w:r>
            <w:r>
              <w:instrText>battle</w:instrText>
            </w:r>
            <w:r w:rsidRPr="00B20AFB">
              <w:rPr>
                <w:lang w:val="ru-RU"/>
              </w:rPr>
              <w:instrText>.</w:instrText>
            </w:r>
            <w:r>
              <w:instrText>volgadmin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/"</w:instrText>
            </w:r>
            <w:r>
              <w:fldChar w:fldCharType="separate"/>
            </w:r>
            <w:r w:rsidR="0039213F" w:rsidRPr="00CD2822">
              <w:rPr>
                <w:rStyle w:val="ab"/>
              </w:rPr>
              <w:t>http</w:t>
            </w:r>
            <w:r w:rsidR="0039213F" w:rsidRPr="00EB015D">
              <w:rPr>
                <w:rStyle w:val="ab"/>
                <w:lang w:val="ru-RU"/>
              </w:rPr>
              <w:t>://</w:t>
            </w:r>
            <w:r w:rsidR="0039213F" w:rsidRPr="00CD2822">
              <w:rPr>
                <w:rStyle w:val="ab"/>
              </w:rPr>
              <w:t>battle</w:t>
            </w:r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volgadmin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>
              <w:rPr>
                <w:rStyle w:val="ab"/>
                <w:lang w:val="ru-RU"/>
              </w:rPr>
              <w:fldChar w:fldCharType="end"/>
            </w:r>
          </w:p>
          <w:p w14:paraId="5A1DB6DA" w14:textId="77777777" w:rsidR="0039213F" w:rsidRPr="00EB015D" w:rsidRDefault="0039213F" w:rsidP="0039213F">
            <w:pPr>
              <w:spacing w:after="0"/>
              <w:ind w:left="135"/>
              <w:rPr>
                <w:lang w:val="ru-RU"/>
              </w:rPr>
            </w:pPr>
          </w:p>
          <w:p w14:paraId="40FC9D0A" w14:textId="77777777" w:rsidR="0039213F" w:rsidRPr="00EB015D" w:rsidRDefault="00B20AFB" w:rsidP="0039213F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20AFB">
              <w:rPr>
                <w:lang w:val="ru-RU"/>
              </w:rPr>
              <w:instrText>://</w:instrText>
            </w:r>
            <w:r>
              <w:instrText>resh</w:instrText>
            </w:r>
            <w:r w:rsidRPr="00B20AFB">
              <w:rPr>
                <w:lang w:val="ru-RU"/>
              </w:rPr>
              <w:instrText>.</w:instrText>
            </w:r>
            <w:r>
              <w:instrText>edu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</w:instrText>
            </w:r>
            <w:r>
              <w:instrText>subject</w:instrText>
            </w:r>
            <w:r w:rsidRPr="00B20AFB">
              <w:rPr>
                <w:lang w:val="ru-RU"/>
              </w:rPr>
              <w:instrText>/</w:instrText>
            </w:r>
            <w:r>
              <w:instrText>lesson</w:instrText>
            </w:r>
            <w:r w:rsidRPr="00B20AFB">
              <w:rPr>
                <w:lang w:val="ru-RU"/>
              </w:rPr>
              <w:instrText>/6401/</w:instrText>
            </w:r>
            <w:r>
              <w:instrText>start</w:instrText>
            </w:r>
            <w:r w:rsidRPr="00B20AFB">
              <w:rPr>
                <w:lang w:val="ru-RU"/>
              </w:rPr>
              <w:instrText>/304639/"</w:instrText>
            </w:r>
            <w:r>
              <w:fldChar w:fldCharType="separate"/>
            </w:r>
            <w:r w:rsidR="0039213F" w:rsidRPr="00CD2822">
              <w:rPr>
                <w:rStyle w:val="ab"/>
              </w:rPr>
              <w:t>https</w:t>
            </w:r>
            <w:r w:rsidR="0039213F" w:rsidRPr="00EB015D">
              <w:rPr>
                <w:rStyle w:val="ab"/>
                <w:lang w:val="ru-RU"/>
              </w:rPr>
              <w:t>://</w:t>
            </w:r>
            <w:proofErr w:type="spellStart"/>
            <w:r w:rsidR="0039213F" w:rsidRPr="00CD2822">
              <w:rPr>
                <w:rStyle w:val="ab"/>
              </w:rPr>
              <w:t>resh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edu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subject</w:t>
            </w:r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lesson</w:t>
            </w:r>
            <w:r w:rsidR="0039213F" w:rsidRPr="00EB015D">
              <w:rPr>
                <w:rStyle w:val="ab"/>
                <w:lang w:val="ru-RU"/>
              </w:rPr>
              <w:t>/6401/</w:t>
            </w:r>
            <w:r w:rsidR="0039213F" w:rsidRPr="00CD2822">
              <w:rPr>
                <w:rStyle w:val="ab"/>
              </w:rPr>
              <w:t>start</w:t>
            </w:r>
            <w:r w:rsidR="0039213F" w:rsidRPr="00EB015D">
              <w:rPr>
                <w:rStyle w:val="ab"/>
                <w:lang w:val="ru-RU"/>
              </w:rPr>
              <w:t>/304639/</w:t>
            </w:r>
            <w:r>
              <w:rPr>
                <w:rStyle w:val="ab"/>
                <w:lang w:val="ru-RU"/>
              </w:rPr>
              <w:fldChar w:fldCharType="end"/>
            </w:r>
          </w:p>
          <w:p w14:paraId="36216C4A" w14:textId="77777777" w:rsidR="0039213F" w:rsidRPr="00EB015D" w:rsidRDefault="0039213F" w:rsidP="0039213F">
            <w:pPr>
              <w:spacing w:after="0"/>
              <w:ind w:left="135"/>
              <w:rPr>
                <w:lang w:val="ru-RU"/>
              </w:rPr>
            </w:pPr>
          </w:p>
          <w:p w14:paraId="3B441CB0" w14:textId="77777777" w:rsidR="0039213F" w:rsidRPr="00EB015D" w:rsidRDefault="00B20AFB" w:rsidP="0039213F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20AFB">
              <w:rPr>
                <w:lang w:val="ru-RU"/>
              </w:rPr>
              <w:instrText>://</w:instrText>
            </w:r>
            <w:r>
              <w:instrText>resh</w:instrText>
            </w:r>
            <w:r w:rsidRPr="00B20AFB">
              <w:rPr>
                <w:lang w:val="ru-RU"/>
              </w:rPr>
              <w:instrText>.</w:instrText>
            </w:r>
            <w:r>
              <w:instrText>edu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</w:instrText>
            </w:r>
            <w:r>
              <w:instrText>subject</w:instrText>
            </w:r>
            <w:r w:rsidRPr="00B20AFB">
              <w:rPr>
                <w:lang w:val="ru-RU"/>
              </w:rPr>
              <w:instrText>/</w:instrText>
            </w:r>
            <w:r>
              <w:instrText>lesson</w:instrText>
            </w:r>
            <w:r w:rsidRPr="00B20AFB">
              <w:rPr>
                <w:lang w:val="ru-RU"/>
              </w:rPr>
              <w:instrText>/5450/</w:instrText>
            </w:r>
            <w:r>
              <w:instrText>start</w:instrText>
            </w:r>
            <w:r w:rsidRPr="00B20AFB">
              <w:rPr>
                <w:lang w:val="ru-RU"/>
              </w:rPr>
              <w:instrText>/307929/"</w:instrText>
            </w:r>
            <w:r>
              <w:fldChar w:fldCharType="separate"/>
            </w:r>
            <w:r w:rsidR="0039213F" w:rsidRPr="00CD2822">
              <w:rPr>
                <w:rStyle w:val="ab"/>
              </w:rPr>
              <w:t>https</w:t>
            </w:r>
            <w:r w:rsidR="0039213F" w:rsidRPr="00EB015D">
              <w:rPr>
                <w:rStyle w:val="ab"/>
                <w:lang w:val="ru-RU"/>
              </w:rPr>
              <w:t>://</w:t>
            </w:r>
            <w:proofErr w:type="spellStart"/>
            <w:r w:rsidR="0039213F" w:rsidRPr="00CD2822">
              <w:rPr>
                <w:rStyle w:val="ab"/>
              </w:rPr>
              <w:t>resh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edu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subject</w:t>
            </w:r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lesson</w:t>
            </w:r>
            <w:r w:rsidR="0039213F" w:rsidRPr="00EB015D">
              <w:rPr>
                <w:rStyle w:val="ab"/>
                <w:lang w:val="ru-RU"/>
              </w:rPr>
              <w:t>/5450/</w:t>
            </w:r>
            <w:r w:rsidR="0039213F" w:rsidRPr="00CD2822">
              <w:rPr>
                <w:rStyle w:val="ab"/>
              </w:rPr>
              <w:t>start</w:t>
            </w:r>
            <w:r w:rsidR="0039213F" w:rsidRPr="00EB015D">
              <w:rPr>
                <w:rStyle w:val="ab"/>
                <w:lang w:val="ru-RU"/>
              </w:rPr>
              <w:t>/307929/</w:t>
            </w:r>
            <w:r>
              <w:rPr>
                <w:rStyle w:val="ab"/>
                <w:lang w:val="ru-RU"/>
              </w:rPr>
              <w:fldChar w:fldCharType="end"/>
            </w:r>
          </w:p>
          <w:p w14:paraId="3F0D628E" w14:textId="77777777" w:rsidR="0039213F" w:rsidRPr="00EB015D" w:rsidRDefault="00B20AFB" w:rsidP="0039213F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20AFB">
              <w:rPr>
                <w:lang w:val="ru-RU"/>
              </w:rPr>
              <w:instrText>://</w:instrText>
            </w:r>
            <w:r>
              <w:instrText>resh</w:instrText>
            </w:r>
            <w:r w:rsidRPr="00B20AFB">
              <w:rPr>
                <w:lang w:val="ru-RU"/>
              </w:rPr>
              <w:instrText>.</w:instrText>
            </w:r>
            <w:r>
              <w:instrText>edu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</w:instrText>
            </w:r>
            <w:r>
              <w:instrText>subject</w:instrText>
            </w:r>
            <w:r w:rsidRPr="00B20AFB">
              <w:rPr>
                <w:lang w:val="ru-RU"/>
              </w:rPr>
              <w:instrText>/</w:instrText>
            </w:r>
            <w:r>
              <w:instrText>lesson</w:instrText>
            </w:r>
            <w:r w:rsidRPr="00B20AFB">
              <w:rPr>
                <w:lang w:val="ru-RU"/>
              </w:rPr>
              <w:instrText>/5448/</w:instrText>
            </w:r>
            <w:r>
              <w:instrText>start</w:instrText>
            </w:r>
            <w:r w:rsidRPr="00B20AFB">
              <w:rPr>
                <w:lang w:val="ru-RU"/>
              </w:rPr>
              <w:instrText>/309855/"</w:instrText>
            </w:r>
            <w:r>
              <w:fldChar w:fldCharType="separate"/>
            </w:r>
            <w:r w:rsidR="0039213F" w:rsidRPr="00CD2822">
              <w:rPr>
                <w:rStyle w:val="ab"/>
              </w:rPr>
              <w:t>https</w:t>
            </w:r>
            <w:r w:rsidR="0039213F" w:rsidRPr="00EB015D">
              <w:rPr>
                <w:rStyle w:val="ab"/>
                <w:lang w:val="ru-RU"/>
              </w:rPr>
              <w:t>://</w:t>
            </w:r>
            <w:proofErr w:type="spellStart"/>
            <w:r w:rsidR="0039213F" w:rsidRPr="00CD2822">
              <w:rPr>
                <w:rStyle w:val="ab"/>
              </w:rPr>
              <w:t>resh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edu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subject</w:t>
            </w:r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lesson</w:t>
            </w:r>
            <w:r w:rsidR="0039213F" w:rsidRPr="00EB015D">
              <w:rPr>
                <w:rStyle w:val="ab"/>
                <w:lang w:val="ru-RU"/>
              </w:rPr>
              <w:t>/5448/</w:t>
            </w:r>
            <w:r w:rsidR="0039213F" w:rsidRPr="00CD2822">
              <w:rPr>
                <w:rStyle w:val="ab"/>
              </w:rPr>
              <w:t>start</w:t>
            </w:r>
            <w:r w:rsidR="0039213F" w:rsidRPr="00EB015D">
              <w:rPr>
                <w:rStyle w:val="ab"/>
                <w:lang w:val="ru-RU"/>
              </w:rPr>
              <w:t>/309855/</w:t>
            </w:r>
            <w:r>
              <w:rPr>
                <w:rStyle w:val="ab"/>
                <w:lang w:val="ru-RU"/>
              </w:rPr>
              <w:fldChar w:fldCharType="end"/>
            </w:r>
          </w:p>
          <w:p w14:paraId="7F8ABA86" w14:textId="77777777" w:rsidR="0039213F" w:rsidRPr="00EB015D" w:rsidRDefault="00B20AFB" w:rsidP="0039213F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20AFB">
              <w:rPr>
                <w:lang w:val="ru-RU"/>
              </w:rPr>
              <w:instrText>://</w:instrText>
            </w:r>
            <w:r>
              <w:instrText>resh</w:instrText>
            </w:r>
            <w:r w:rsidRPr="00B20AFB">
              <w:rPr>
                <w:lang w:val="ru-RU"/>
              </w:rPr>
              <w:instrText>.</w:instrText>
            </w:r>
            <w:r>
              <w:instrText>edu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</w:instrText>
            </w:r>
            <w:r>
              <w:instrText>subject</w:instrText>
            </w:r>
            <w:r w:rsidRPr="00B20AFB">
              <w:rPr>
                <w:lang w:val="ru-RU"/>
              </w:rPr>
              <w:instrText>/</w:instrText>
            </w:r>
            <w:r>
              <w:instrText>lesson</w:instrText>
            </w:r>
            <w:r w:rsidRPr="00B20AFB">
              <w:rPr>
                <w:lang w:val="ru-RU"/>
              </w:rPr>
              <w:instrText>/6020/</w:instrText>
            </w:r>
            <w:r>
              <w:instrText>start</w:instrText>
            </w:r>
            <w:r w:rsidRPr="00B20AFB">
              <w:rPr>
                <w:lang w:val="ru-RU"/>
              </w:rPr>
              <w:instrText>/304608/"</w:instrText>
            </w:r>
            <w:r>
              <w:fldChar w:fldCharType="separate"/>
            </w:r>
            <w:r w:rsidR="0039213F" w:rsidRPr="00CD2822">
              <w:rPr>
                <w:rStyle w:val="ab"/>
              </w:rPr>
              <w:t>https</w:t>
            </w:r>
            <w:r w:rsidR="0039213F" w:rsidRPr="00EB015D">
              <w:rPr>
                <w:rStyle w:val="ab"/>
                <w:lang w:val="ru-RU"/>
              </w:rPr>
              <w:t>://</w:t>
            </w:r>
            <w:proofErr w:type="spellStart"/>
            <w:r w:rsidR="0039213F" w:rsidRPr="00CD2822">
              <w:rPr>
                <w:rStyle w:val="ab"/>
              </w:rPr>
              <w:t>resh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edu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subject</w:t>
            </w:r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lesson</w:t>
            </w:r>
            <w:r w:rsidR="0039213F" w:rsidRPr="00EB015D">
              <w:rPr>
                <w:rStyle w:val="ab"/>
                <w:lang w:val="ru-RU"/>
              </w:rPr>
              <w:t>/6020/</w:t>
            </w:r>
            <w:r w:rsidR="0039213F" w:rsidRPr="00CD2822">
              <w:rPr>
                <w:rStyle w:val="ab"/>
              </w:rPr>
              <w:t>start</w:t>
            </w:r>
            <w:r w:rsidR="0039213F" w:rsidRPr="00EB015D">
              <w:rPr>
                <w:rStyle w:val="ab"/>
                <w:lang w:val="ru-RU"/>
              </w:rPr>
              <w:t>/304608/</w:t>
            </w:r>
            <w:r>
              <w:rPr>
                <w:rStyle w:val="ab"/>
                <w:lang w:val="ru-RU"/>
              </w:rPr>
              <w:fldChar w:fldCharType="end"/>
            </w:r>
          </w:p>
          <w:p w14:paraId="1D63AEC0" w14:textId="0059C594" w:rsidR="00F46FA7" w:rsidRPr="00EB015D" w:rsidRDefault="00F46FA7" w:rsidP="0039213F">
            <w:pPr>
              <w:spacing w:after="0"/>
              <w:rPr>
                <w:lang w:val="ru-RU"/>
              </w:rPr>
            </w:pPr>
          </w:p>
        </w:tc>
      </w:tr>
      <w:tr w:rsidR="00F46FA7" w:rsidRPr="00B20AFB" w14:paraId="7E9C06E7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F5184AC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5B8CFC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743C527F" w14:textId="77777777" w:rsidR="00F46FA7" w:rsidRDefault="00732AD4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35BFC2" w14:textId="0BFD8C00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E0A456D" w14:textId="5D7E1038" w:rsidR="00F46FA7" w:rsidRPr="00FF23A5" w:rsidRDefault="00FF23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3A48EC9C" w14:textId="77777777" w:rsidR="0039213F" w:rsidRPr="00EB015D" w:rsidRDefault="00B20AFB" w:rsidP="0039213F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20AFB">
              <w:rPr>
                <w:lang w:val="ru-RU"/>
              </w:rPr>
              <w:instrText>://</w:instrText>
            </w:r>
            <w:r>
              <w:instrText>resh</w:instrText>
            </w:r>
            <w:r w:rsidRPr="00B20AFB">
              <w:rPr>
                <w:lang w:val="ru-RU"/>
              </w:rPr>
              <w:instrText>.</w:instrText>
            </w:r>
            <w:r>
              <w:instrText>edu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</w:instrText>
            </w:r>
            <w:r>
              <w:instrText>subject</w:instrText>
            </w:r>
            <w:r w:rsidRPr="00B20AFB">
              <w:rPr>
                <w:lang w:val="ru-RU"/>
              </w:rPr>
              <w:instrText>/</w:instrText>
            </w:r>
            <w:r>
              <w:instrText>lesson</w:instrText>
            </w:r>
            <w:r w:rsidRPr="00B20AFB">
              <w:rPr>
                <w:lang w:val="ru-RU"/>
              </w:rPr>
              <w:instrText>/6405/</w:instrText>
            </w:r>
            <w:r>
              <w:instrText>start</w:instrText>
            </w:r>
            <w:r w:rsidRPr="00B20AFB">
              <w:rPr>
                <w:lang w:val="ru-RU"/>
              </w:rPr>
              <w:instrText>/293537/"</w:instrText>
            </w:r>
            <w:r>
              <w:fldChar w:fldCharType="separate"/>
            </w:r>
            <w:r w:rsidR="0039213F" w:rsidRPr="00CD2822">
              <w:rPr>
                <w:rStyle w:val="ab"/>
              </w:rPr>
              <w:t>https</w:t>
            </w:r>
            <w:r w:rsidR="0039213F" w:rsidRPr="00EB015D">
              <w:rPr>
                <w:rStyle w:val="ab"/>
                <w:lang w:val="ru-RU"/>
              </w:rPr>
              <w:t>://</w:t>
            </w:r>
            <w:proofErr w:type="spellStart"/>
            <w:r w:rsidR="0039213F" w:rsidRPr="00CD2822">
              <w:rPr>
                <w:rStyle w:val="ab"/>
              </w:rPr>
              <w:t>resh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edu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subject</w:t>
            </w:r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lesson</w:t>
            </w:r>
            <w:r w:rsidR="0039213F" w:rsidRPr="00EB015D">
              <w:rPr>
                <w:rStyle w:val="ab"/>
                <w:lang w:val="ru-RU"/>
              </w:rPr>
              <w:t>/6405/</w:t>
            </w:r>
            <w:r w:rsidR="0039213F" w:rsidRPr="00CD2822">
              <w:rPr>
                <w:rStyle w:val="ab"/>
              </w:rPr>
              <w:t>start</w:t>
            </w:r>
            <w:r w:rsidR="0039213F" w:rsidRPr="00EB015D">
              <w:rPr>
                <w:rStyle w:val="ab"/>
                <w:lang w:val="ru-RU"/>
              </w:rPr>
              <w:t>/293537/</w:t>
            </w:r>
            <w:r>
              <w:rPr>
                <w:rStyle w:val="ab"/>
                <w:lang w:val="ru-RU"/>
              </w:rPr>
              <w:fldChar w:fldCharType="end"/>
            </w:r>
          </w:p>
          <w:p w14:paraId="1AA9E8E0" w14:textId="77777777" w:rsidR="0039213F" w:rsidRPr="00EB015D" w:rsidRDefault="00B20AFB" w:rsidP="0039213F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20AFB">
              <w:rPr>
                <w:lang w:val="ru-RU"/>
              </w:rPr>
              <w:instrText>://</w:instrText>
            </w:r>
            <w:r>
              <w:instrText>resh</w:instrText>
            </w:r>
            <w:r w:rsidRPr="00B20AFB">
              <w:rPr>
                <w:lang w:val="ru-RU"/>
              </w:rPr>
              <w:instrText>.</w:instrText>
            </w:r>
            <w:r>
              <w:instrText>edu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</w:instrText>
            </w:r>
            <w:r>
              <w:instrText>subject</w:instrText>
            </w:r>
            <w:r w:rsidRPr="00B20AFB">
              <w:rPr>
                <w:lang w:val="ru-RU"/>
              </w:rPr>
              <w:instrText>/</w:instrText>
            </w:r>
            <w:r>
              <w:instrText>lesson</w:instrText>
            </w:r>
            <w:r w:rsidRPr="00B20AFB">
              <w:rPr>
                <w:lang w:val="ru-RU"/>
              </w:rPr>
              <w:instrText>/4876/</w:instrText>
            </w:r>
            <w:r>
              <w:instrText>start</w:instrText>
            </w:r>
            <w:r w:rsidRPr="00B20AFB">
              <w:rPr>
                <w:lang w:val="ru-RU"/>
              </w:rPr>
              <w:instrText>/290947/"</w:instrText>
            </w:r>
            <w:r>
              <w:fldChar w:fldCharType="separate"/>
            </w:r>
            <w:r w:rsidR="0039213F" w:rsidRPr="00CD2822">
              <w:rPr>
                <w:rStyle w:val="ab"/>
              </w:rPr>
              <w:t>https</w:t>
            </w:r>
            <w:r w:rsidR="0039213F" w:rsidRPr="00EB015D">
              <w:rPr>
                <w:rStyle w:val="ab"/>
                <w:lang w:val="ru-RU"/>
              </w:rPr>
              <w:t>://</w:t>
            </w:r>
            <w:proofErr w:type="spellStart"/>
            <w:r w:rsidR="0039213F" w:rsidRPr="00CD2822">
              <w:rPr>
                <w:rStyle w:val="ab"/>
              </w:rPr>
              <w:t>resh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edu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subject</w:t>
            </w:r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lesson</w:t>
            </w:r>
            <w:r w:rsidR="0039213F" w:rsidRPr="00EB015D">
              <w:rPr>
                <w:rStyle w:val="ab"/>
                <w:lang w:val="ru-RU"/>
              </w:rPr>
              <w:t>/4876/</w:t>
            </w:r>
            <w:r w:rsidR="0039213F" w:rsidRPr="00CD2822">
              <w:rPr>
                <w:rStyle w:val="ab"/>
              </w:rPr>
              <w:t>start</w:t>
            </w:r>
            <w:r w:rsidR="0039213F" w:rsidRPr="00EB015D">
              <w:rPr>
                <w:rStyle w:val="ab"/>
                <w:lang w:val="ru-RU"/>
              </w:rPr>
              <w:t>/290947/</w:t>
            </w:r>
            <w:r>
              <w:rPr>
                <w:rStyle w:val="ab"/>
                <w:lang w:val="ru-RU"/>
              </w:rPr>
              <w:fldChar w:fldCharType="end"/>
            </w:r>
          </w:p>
          <w:p w14:paraId="0357A8CE" w14:textId="77777777" w:rsidR="0039213F" w:rsidRPr="00EB015D" w:rsidRDefault="00B20AFB" w:rsidP="0039213F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20AFB">
              <w:rPr>
                <w:lang w:val="ru-RU"/>
              </w:rPr>
              <w:instrText>://</w:instrText>
            </w:r>
            <w:r>
              <w:instrText>resh</w:instrText>
            </w:r>
            <w:r w:rsidRPr="00B20AFB">
              <w:rPr>
                <w:lang w:val="ru-RU"/>
              </w:rPr>
              <w:instrText>.</w:instrText>
            </w:r>
            <w:r>
              <w:instrText>edu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</w:instrText>
            </w:r>
            <w:r>
              <w:instrText>subject</w:instrText>
            </w:r>
            <w:r w:rsidRPr="00B20AFB">
              <w:rPr>
                <w:lang w:val="ru-RU"/>
              </w:rPr>
              <w:instrText>/</w:instrText>
            </w:r>
            <w:r>
              <w:instrText>lesson</w:instrText>
            </w:r>
            <w:r w:rsidRPr="00B20AFB">
              <w:rPr>
                <w:lang w:val="ru-RU"/>
              </w:rPr>
              <w:instrText>/6475/</w:instrText>
            </w:r>
            <w:r>
              <w:instrText>start</w:instrText>
            </w:r>
            <w:r w:rsidRPr="00B20AFB">
              <w:rPr>
                <w:lang w:val="ru-RU"/>
              </w:rPr>
              <w:instrText>/211766/"</w:instrText>
            </w:r>
            <w:r>
              <w:fldChar w:fldCharType="separate"/>
            </w:r>
            <w:r w:rsidR="0039213F" w:rsidRPr="00CD2822">
              <w:rPr>
                <w:rStyle w:val="ab"/>
              </w:rPr>
              <w:t>https</w:t>
            </w:r>
            <w:r w:rsidR="0039213F" w:rsidRPr="00EB015D">
              <w:rPr>
                <w:rStyle w:val="ab"/>
                <w:lang w:val="ru-RU"/>
              </w:rPr>
              <w:t>://</w:t>
            </w:r>
            <w:proofErr w:type="spellStart"/>
            <w:r w:rsidR="0039213F" w:rsidRPr="00CD2822">
              <w:rPr>
                <w:rStyle w:val="ab"/>
              </w:rPr>
              <w:t>resh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edu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subject</w:t>
            </w:r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lesson</w:t>
            </w:r>
            <w:r w:rsidR="0039213F" w:rsidRPr="00EB015D">
              <w:rPr>
                <w:rStyle w:val="ab"/>
                <w:lang w:val="ru-RU"/>
              </w:rPr>
              <w:t>/6475/</w:t>
            </w:r>
            <w:r w:rsidR="0039213F" w:rsidRPr="00CD2822">
              <w:rPr>
                <w:rStyle w:val="ab"/>
              </w:rPr>
              <w:t>start</w:t>
            </w:r>
            <w:r w:rsidR="0039213F" w:rsidRPr="00EB015D">
              <w:rPr>
                <w:rStyle w:val="ab"/>
                <w:lang w:val="ru-RU"/>
              </w:rPr>
              <w:t>/211766/</w:t>
            </w:r>
            <w:r>
              <w:rPr>
                <w:rStyle w:val="ab"/>
                <w:lang w:val="ru-RU"/>
              </w:rPr>
              <w:fldChar w:fldCharType="end"/>
            </w:r>
          </w:p>
          <w:p w14:paraId="54F388A1" w14:textId="77777777" w:rsidR="0039213F" w:rsidRPr="00EB015D" w:rsidRDefault="00B20AFB" w:rsidP="0039213F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20AFB">
              <w:rPr>
                <w:lang w:val="ru-RU"/>
              </w:rPr>
              <w:instrText>://</w:instrText>
            </w:r>
            <w:r>
              <w:instrText>resh</w:instrText>
            </w:r>
            <w:r w:rsidRPr="00B20AFB">
              <w:rPr>
                <w:lang w:val="ru-RU"/>
              </w:rPr>
              <w:instrText>.</w:instrText>
            </w:r>
            <w:r>
              <w:instrText>edu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</w:instrText>
            </w:r>
            <w:r>
              <w:instrText>subject</w:instrText>
            </w:r>
            <w:r w:rsidRPr="00B20AFB">
              <w:rPr>
                <w:lang w:val="ru-RU"/>
              </w:rPr>
              <w:instrText>/</w:instrText>
            </w:r>
            <w:r>
              <w:instrText>lesson</w:instrText>
            </w:r>
            <w:r w:rsidRPr="00B20AFB">
              <w:rPr>
                <w:lang w:val="ru-RU"/>
              </w:rPr>
              <w:instrText>/5799/</w:instrText>
            </w:r>
            <w:r>
              <w:instrText>start</w:instrText>
            </w:r>
            <w:r w:rsidRPr="00B20AFB">
              <w:rPr>
                <w:lang w:val="ru-RU"/>
              </w:rPr>
              <w:instrText>/304701/"</w:instrText>
            </w:r>
            <w:r>
              <w:fldChar w:fldCharType="separate"/>
            </w:r>
            <w:r w:rsidR="0039213F" w:rsidRPr="00CD2822">
              <w:rPr>
                <w:rStyle w:val="ab"/>
              </w:rPr>
              <w:t>https</w:t>
            </w:r>
            <w:r w:rsidR="0039213F" w:rsidRPr="00EB015D">
              <w:rPr>
                <w:rStyle w:val="ab"/>
                <w:lang w:val="ru-RU"/>
              </w:rPr>
              <w:t>://</w:t>
            </w:r>
            <w:proofErr w:type="spellStart"/>
            <w:r w:rsidR="0039213F" w:rsidRPr="00CD2822">
              <w:rPr>
                <w:rStyle w:val="ab"/>
              </w:rPr>
              <w:t>resh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edu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subject</w:t>
            </w:r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lesson</w:t>
            </w:r>
            <w:r w:rsidR="0039213F" w:rsidRPr="00EB015D">
              <w:rPr>
                <w:rStyle w:val="ab"/>
                <w:lang w:val="ru-RU"/>
              </w:rPr>
              <w:t>/5799/</w:t>
            </w:r>
            <w:r w:rsidR="0039213F" w:rsidRPr="00CD2822">
              <w:rPr>
                <w:rStyle w:val="ab"/>
              </w:rPr>
              <w:t>start</w:t>
            </w:r>
            <w:r w:rsidR="0039213F" w:rsidRPr="00EB015D">
              <w:rPr>
                <w:rStyle w:val="ab"/>
                <w:lang w:val="ru-RU"/>
              </w:rPr>
              <w:t>/304701/</w:t>
            </w:r>
            <w:r>
              <w:rPr>
                <w:rStyle w:val="ab"/>
                <w:lang w:val="ru-RU"/>
              </w:rPr>
              <w:fldChar w:fldCharType="end"/>
            </w:r>
          </w:p>
          <w:p w14:paraId="7CD13135" w14:textId="77777777" w:rsidR="0039213F" w:rsidRPr="00EB015D" w:rsidRDefault="00B20AFB" w:rsidP="0039213F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B20AFB">
              <w:rPr>
                <w:lang w:val="ru-RU"/>
              </w:rPr>
              <w:instrText>://</w:instrText>
            </w:r>
            <w:r>
              <w:instrText>school</w:instrText>
            </w:r>
            <w:r w:rsidRPr="00B20AFB">
              <w:rPr>
                <w:lang w:val="ru-RU"/>
              </w:rPr>
              <w:instrText>-</w:instrText>
            </w:r>
            <w:r>
              <w:instrText>collection</w:instrText>
            </w:r>
            <w:r w:rsidRPr="00B20AFB">
              <w:rPr>
                <w:lang w:val="ru-RU"/>
              </w:rPr>
              <w:instrText>.</w:instrText>
            </w:r>
            <w:r>
              <w:instrText>edu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</w:instrText>
            </w:r>
            <w:r>
              <w:instrText>catalog</w:instrText>
            </w:r>
            <w:r w:rsidRPr="00B20AFB">
              <w:rPr>
                <w:lang w:val="ru-RU"/>
              </w:rPr>
              <w:instrText>/</w:instrText>
            </w:r>
            <w:r>
              <w:instrText>search</w:instrText>
            </w:r>
            <w:r w:rsidRPr="00B20AFB">
              <w:rPr>
                <w:lang w:val="ru-RU"/>
              </w:rPr>
              <w:instrText>/?</w:instrText>
            </w:r>
            <w:r>
              <w:instrText>text</w:instrText>
            </w:r>
            <w:r w:rsidRPr="00B20AFB">
              <w:rPr>
                <w:lang w:val="ru-RU"/>
              </w:rPr>
              <w:instrText>=%</w:instrText>
            </w:r>
            <w:r>
              <w:instrText>D</w:instrText>
            </w:r>
            <w:r w:rsidRPr="00B20AFB">
              <w:rPr>
                <w:lang w:val="ru-RU"/>
              </w:rPr>
              <w:instrText>0%</w:instrText>
            </w:r>
            <w:r>
              <w:instrText>E</w:instrText>
            </w:r>
            <w:r w:rsidRPr="00B20AFB">
              <w:rPr>
                <w:lang w:val="ru-RU"/>
              </w:rPr>
              <w:instrText>0%</w:instrText>
            </w:r>
            <w:r>
              <w:instrText>F</w:instrText>
            </w:r>
            <w:r w:rsidRPr="00B20AFB">
              <w:rPr>
                <w:lang w:val="ru-RU"/>
              </w:rPr>
              <w:instrText>1%</w:instrText>
            </w:r>
            <w:r>
              <w:instrText>EF</w:instrText>
            </w:r>
            <w:r w:rsidRPr="00B20AFB">
              <w:rPr>
                <w:lang w:val="ru-RU"/>
              </w:rPr>
              <w:instrText>%</w:instrText>
            </w:r>
            <w:r>
              <w:instrText>E</w:instrText>
            </w:r>
            <w:r w:rsidRPr="00B20AFB">
              <w:rPr>
                <w:lang w:val="ru-RU"/>
              </w:rPr>
              <w:instrText>0%</w:instrText>
            </w:r>
            <w:r>
              <w:instrText>E</w:instrText>
            </w:r>
            <w:r w:rsidRPr="00B20AFB">
              <w:rPr>
                <w:lang w:val="ru-RU"/>
              </w:rPr>
              <w:instrText>4+%</w:instrText>
            </w:r>
            <w:r>
              <w:instrText>D</w:instrText>
            </w:r>
            <w:r w:rsidRPr="00B20AFB">
              <w:rPr>
                <w:lang w:val="ru-RU"/>
              </w:rPr>
              <w:instrText>1%</w:instrText>
            </w:r>
            <w:r>
              <w:instrText>D</w:instrText>
            </w:r>
            <w:r w:rsidRPr="00B20AFB">
              <w:rPr>
                <w:lang w:val="ru-RU"/>
              </w:rPr>
              <w:instrText>1%</w:instrText>
            </w:r>
            <w:r>
              <w:instrText>D</w:instrText>
            </w:r>
            <w:r w:rsidRPr="00B20AFB">
              <w:rPr>
                <w:lang w:val="ru-RU"/>
              </w:rPr>
              <w:instrText>1%</w:instrText>
            </w:r>
            <w:r>
              <w:instrText>D</w:instrText>
            </w:r>
            <w:r w:rsidRPr="00B20AFB">
              <w:rPr>
                <w:lang w:val="ru-RU"/>
              </w:rPr>
              <w:instrText>0&amp;</w:instrText>
            </w:r>
            <w:r>
              <w:instrText>submit</w:instrText>
            </w:r>
            <w:r w:rsidRPr="00B20AFB">
              <w:rPr>
                <w:lang w:val="ru-RU"/>
              </w:rPr>
              <w:instrText>=%</w:instrText>
            </w:r>
            <w:r>
              <w:instrText>CD</w:instrText>
            </w:r>
            <w:r w:rsidRPr="00B20AFB">
              <w:rPr>
                <w:lang w:val="ru-RU"/>
              </w:rPr>
              <w:instrText>%</w:instrText>
            </w:r>
            <w:r>
              <w:instrText>E</w:instrText>
            </w:r>
            <w:r w:rsidRPr="00B20AFB">
              <w:rPr>
                <w:lang w:val="ru-RU"/>
              </w:rPr>
              <w:instrText>0%</w:instrText>
            </w:r>
            <w:r>
              <w:instrText>E</w:instrText>
            </w:r>
            <w:r w:rsidRPr="00B20AFB">
              <w:rPr>
                <w:lang w:val="ru-RU"/>
              </w:rPr>
              <w:instrText>9%</w:instrText>
            </w:r>
            <w:r>
              <w:instrText>F</w:instrText>
            </w:r>
            <w:r w:rsidRPr="00B20AFB">
              <w:rPr>
                <w:lang w:val="ru-RU"/>
              </w:rPr>
              <w:instrText>2%</w:instrText>
            </w:r>
            <w:r>
              <w:instrText>E</w:instrText>
            </w:r>
            <w:r w:rsidRPr="00B20AFB">
              <w:rPr>
                <w:lang w:val="ru-RU"/>
              </w:rPr>
              <w:instrText>8"</w:instrText>
            </w:r>
            <w:r>
              <w:fldChar w:fldCharType="separate"/>
            </w:r>
            <w:r w:rsidR="0039213F" w:rsidRPr="00CD2822">
              <w:rPr>
                <w:rStyle w:val="ab"/>
              </w:rPr>
              <w:t>http</w:t>
            </w:r>
            <w:r w:rsidR="0039213F" w:rsidRPr="00EB015D">
              <w:rPr>
                <w:rStyle w:val="ab"/>
                <w:lang w:val="ru-RU"/>
              </w:rPr>
              <w:t>://</w:t>
            </w:r>
            <w:r w:rsidR="0039213F" w:rsidRPr="00CD2822">
              <w:rPr>
                <w:rStyle w:val="ab"/>
              </w:rPr>
              <w:t>school</w:t>
            </w:r>
            <w:r w:rsidR="0039213F" w:rsidRPr="00EB015D">
              <w:rPr>
                <w:rStyle w:val="ab"/>
                <w:lang w:val="ru-RU"/>
              </w:rPr>
              <w:t>-</w:t>
            </w:r>
            <w:r w:rsidR="0039213F" w:rsidRPr="00CD2822">
              <w:rPr>
                <w:rStyle w:val="ab"/>
              </w:rPr>
              <w:t>collection</w:t>
            </w:r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edu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catalog</w:t>
            </w:r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search</w:t>
            </w:r>
            <w:r w:rsidR="0039213F" w:rsidRPr="00EB015D">
              <w:rPr>
                <w:rStyle w:val="ab"/>
                <w:lang w:val="ru-RU"/>
              </w:rPr>
              <w:t>/?</w:t>
            </w:r>
            <w:r w:rsidR="0039213F" w:rsidRPr="00CD2822">
              <w:rPr>
                <w:rStyle w:val="ab"/>
              </w:rPr>
              <w:t>text</w:t>
            </w:r>
            <w:r w:rsidR="0039213F" w:rsidRPr="00EB015D">
              <w:rPr>
                <w:rStyle w:val="ab"/>
                <w:lang w:val="ru-RU"/>
              </w:rPr>
              <w:t>=%</w:t>
            </w:r>
            <w:r w:rsidR="0039213F" w:rsidRPr="00CD2822">
              <w:rPr>
                <w:rStyle w:val="ab"/>
              </w:rPr>
              <w:t>D</w:t>
            </w:r>
            <w:r w:rsidR="0039213F" w:rsidRPr="00EB015D">
              <w:rPr>
                <w:rStyle w:val="ab"/>
                <w:lang w:val="ru-RU"/>
              </w:rPr>
              <w:t>0%</w:t>
            </w:r>
            <w:r w:rsidR="0039213F" w:rsidRPr="00CD2822">
              <w:rPr>
                <w:rStyle w:val="ab"/>
              </w:rPr>
              <w:t>E</w:t>
            </w:r>
            <w:r w:rsidR="0039213F" w:rsidRPr="00EB015D">
              <w:rPr>
                <w:rStyle w:val="ab"/>
                <w:lang w:val="ru-RU"/>
              </w:rPr>
              <w:t>0%</w:t>
            </w:r>
            <w:r w:rsidR="0039213F" w:rsidRPr="00CD2822">
              <w:rPr>
                <w:rStyle w:val="ab"/>
              </w:rPr>
              <w:t>F</w:t>
            </w:r>
            <w:r w:rsidR="0039213F" w:rsidRPr="00EB015D">
              <w:rPr>
                <w:rStyle w:val="ab"/>
                <w:lang w:val="ru-RU"/>
              </w:rPr>
              <w:t>1%</w:t>
            </w:r>
            <w:r w:rsidR="0039213F" w:rsidRPr="00CD2822">
              <w:rPr>
                <w:rStyle w:val="ab"/>
              </w:rPr>
              <w:t>EF</w:t>
            </w:r>
            <w:r w:rsidR="0039213F" w:rsidRPr="00EB015D">
              <w:rPr>
                <w:rStyle w:val="ab"/>
                <w:lang w:val="ru-RU"/>
              </w:rPr>
              <w:t>%</w:t>
            </w:r>
            <w:r w:rsidR="0039213F" w:rsidRPr="00CD2822">
              <w:rPr>
                <w:rStyle w:val="ab"/>
              </w:rPr>
              <w:t>E</w:t>
            </w:r>
            <w:r w:rsidR="0039213F" w:rsidRPr="00EB015D">
              <w:rPr>
                <w:rStyle w:val="ab"/>
                <w:lang w:val="ru-RU"/>
              </w:rPr>
              <w:t>0%</w:t>
            </w:r>
            <w:r w:rsidR="0039213F" w:rsidRPr="00CD2822">
              <w:rPr>
                <w:rStyle w:val="ab"/>
              </w:rPr>
              <w:t>E</w:t>
            </w:r>
            <w:r w:rsidR="0039213F" w:rsidRPr="00EB015D">
              <w:rPr>
                <w:rStyle w:val="ab"/>
                <w:lang w:val="ru-RU"/>
              </w:rPr>
              <w:t>4+%</w:t>
            </w:r>
            <w:r w:rsidR="0039213F" w:rsidRPr="00CD2822">
              <w:rPr>
                <w:rStyle w:val="ab"/>
              </w:rPr>
              <w:t>D</w:t>
            </w:r>
            <w:r w:rsidR="0039213F" w:rsidRPr="00EB015D">
              <w:rPr>
                <w:rStyle w:val="ab"/>
                <w:lang w:val="ru-RU"/>
              </w:rPr>
              <w:t>1%</w:t>
            </w:r>
            <w:r w:rsidR="0039213F" w:rsidRPr="00CD2822">
              <w:rPr>
                <w:rStyle w:val="ab"/>
              </w:rPr>
              <w:t>D</w:t>
            </w:r>
            <w:r w:rsidR="0039213F" w:rsidRPr="00EB015D">
              <w:rPr>
                <w:rStyle w:val="ab"/>
                <w:lang w:val="ru-RU"/>
              </w:rPr>
              <w:t>1%</w:t>
            </w:r>
            <w:r w:rsidR="0039213F" w:rsidRPr="00CD2822">
              <w:rPr>
                <w:rStyle w:val="ab"/>
              </w:rPr>
              <w:t>D</w:t>
            </w:r>
            <w:r w:rsidR="0039213F" w:rsidRPr="00EB015D">
              <w:rPr>
                <w:rStyle w:val="ab"/>
                <w:lang w:val="ru-RU"/>
              </w:rPr>
              <w:t>1%</w:t>
            </w:r>
            <w:r w:rsidR="0039213F" w:rsidRPr="00CD2822">
              <w:rPr>
                <w:rStyle w:val="ab"/>
              </w:rPr>
              <w:t>D</w:t>
            </w:r>
            <w:r w:rsidR="0039213F" w:rsidRPr="00EB015D">
              <w:rPr>
                <w:rStyle w:val="ab"/>
                <w:lang w:val="ru-RU"/>
              </w:rPr>
              <w:t>0&amp;</w:t>
            </w:r>
            <w:r w:rsidR="0039213F" w:rsidRPr="00CD2822">
              <w:rPr>
                <w:rStyle w:val="ab"/>
              </w:rPr>
              <w:t>submit</w:t>
            </w:r>
            <w:r w:rsidR="0039213F" w:rsidRPr="00EB015D">
              <w:rPr>
                <w:rStyle w:val="ab"/>
                <w:lang w:val="ru-RU"/>
              </w:rPr>
              <w:t>=%</w:t>
            </w:r>
            <w:r w:rsidR="0039213F" w:rsidRPr="00CD2822">
              <w:rPr>
                <w:rStyle w:val="ab"/>
              </w:rPr>
              <w:t>CD</w:t>
            </w:r>
            <w:r w:rsidR="0039213F" w:rsidRPr="00EB015D">
              <w:rPr>
                <w:rStyle w:val="ab"/>
                <w:lang w:val="ru-RU"/>
              </w:rPr>
              <w:t>%</w:t>
            </w:r>
            <w:r w:rsidR="0039213F" w:rsidRPr="00CD2822">
              <w:rPr>
                <w:rStyle w:val="ab"/>
              </w:rPr>
              <w:t>E</w:t>
            </w:r>
            <w:r w:rsidR="0039213F" w:rsidRPr="00EB015D">
              <w:rPr>
                <w:rStyle w:val="ab"/>
                <w:lang w:val="ru-RU"/>
              </w:rPr>
              <w:t>0%</w:t>
            </w:r>
            <w:r w:rsidR="0039213F" w:rsidRPr="00CD2822">
              <w:rPr>
                <w:rStyle w:val="ab"/>
              </w:rPr>
              <w:t>E</w:t>
            </w:r>
            <w:r w:rsidR="0039213F" w:rsidRPr="00EB015D">
              <w:rPr>
                <w:rStyle w:val="ab"/>
                <w:lang w:val="ru-RU"/>
              </w:rPr>
              <w:t>9%</w:t>
            </w:r>
            <w:r w:rsidR="0039213F" w:rsidRPr="00CD2822">
              <w:rPr>
                <w:rStyle w:val="ab"/>
              </w:rPr>
              <w:t>F</w:t>
            </w:r>
            <w:r w:rsidR="0039213F" w:rsidRPr="00EB015D">
              <w:rPr>
                <w:rStyle w:val="ab"/>
                <w:lang w:val="ru-RU"/>
              </w:rPr>
              <w:t>2%</w:t>
            </w:r>
            <w:r w:rsidR="0039213F" w:rsidRPr="00CD2822">
              <w:rPr>
                <w:rStyle w:val="ab"/>
              </w:rPr>
              <w:t>E</w:t>
            </w:r>
            <w:r w:rsidR="0039213F" w:rsidRPr="00EB015D">
              <w:rPr>
                <w:rStyle w:val="ab"/>
                <w:lang w:val="ru-RU"/>
              </w:rPr>
              <w:t>8</w:t>
            </w:r>
            <w:r>
              <w:rPr>
                <w:rStyle w:val="ab"/>
                <w:lang w:val="ru-RU"/>
              </w:rPr>
              <w:fldChar w:fldCharType="end"/>
            </w:r>
          </w:p>
          <w:p w14:paraId="5B16392B" w14:textId="0016BDF8" w:rsidR="00F46FA7" w:rsidRPr="00EB015D" w:rsidRDefault="00F46FA7">
            <w:pPr>
              <w:spacing w:after="0"/>
              <w:ind w:left="135"/>
              <w:rPr>
                <w:lang w:val="ru-RU"/>
              </w:rPr>
            </w:pPr>
          </w:p>
        </w:tc>
      </w:tr>
      <w:tr w:rsidR="00F46FA7" w:rsidRPr="00B20AFB" w14:paraId="3924B879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2C1B56B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599A1F" w14:textId="77777777" w:rsidR="00F46FA7" w:rsidRDefault="00732AD4">
            <w:pPr>
              <w:spacing w:after="0"/>
              <w:ind w:left="135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Россией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47A5F58" w14:textId="77777777" w:rsidR="00F46FA7" w:rsidRDefault="00732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A882C4" w14:textId="18F08A62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CAD8434" w14:textId="6CE731DF" w:rsidR="00F46FA7" w:rsidRPr="00FF23A5" w:rsidRDefault="00FF23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4F0626C4" w14:textId="77777777" w:rsidR="0039213F" w:rsidRPr="00EB015D" w:rsidRDefault="00B20AFB" w:rsidP="0039213F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20AFB">
              <w:rPr>
                <w:lang w:val="ru-RU"/>
              </w:rPr>
              <w:instrText>://</w:instrText>
            </w:r>
            <w:r>
              <w:instrText>resh</w:instrText>
            </w:r>
            <w:r w:rsidRPr="00B20AFB">
              <w:rPr>
                <w:lang w:val="ru-RU"/>
              </w:rPr>
              <w:instrText>.</w:instrText>
            </w:r>
            <w:r>
              <w:instrText>edu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</w:instrText>
            </w:r>
            <w:r>
              <w:instrText>subject</w:instrText>
            </w:r>
            <w:r w:rsidRPr="00B20AFB">
              <w:rPr>
                <w:lang w:val="ru-RU"/>
              </w:rPr>
              <w:instrText>/</w:instrText>
            </w:r>
            <w:r>
              <w:instrText>lesson</w:instrText>
            </w:r>
            <w:r w:rsidRPr="00B20AFB">
              <w:rPr>
                <w:lang w:val="ru-RU"/>
              </w:rPr>
              <w:instrText>/5800/</w:instrText>
            </w:r>
            <w:r>
              <w:instrText>start</w:instrText>
            </w:r>
            <w:r w:rsidRPr="00B20AFB">
              <w:rPr>
                <w:lang w:val="ru-RU"/>
              </w:rPr>
              <w:instrText>/293568/"</w:instrText>
            </w:r>
            <w:r>
              <w:fldChar w:fldCharType="separate"/>
            </w:r>
            <w:r w:rsidR="0039213F" w:rsidRPr="00CD2822">
              <w:rPr>
                <w:rStyle w:val="ab"/>
              </w:rPr>
              <w:t>https</w:t>
            </w:r>
            <w:r w:rsidR="0039213F" w:rsidRPr="00EB015D">
              <w:rPr>
                <w:rStyle w:val="ab"/>
                <w:lang w:val="ru-RU"/>
              </w:rPr>
              <w:t>://</w:t>
            </w:r>
            <w:proofErr w:type="spellStart"/>
            <w:r w:rsidR="0039213F" w:rsidRPr="00CD2822">
              <w:rPr>
                <w:rStyle w:val="ab"/>
              </w:rPr>
              <w:t>resh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edu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subject</w:t>
            </w:r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lesson</w:t>
            </w:r>
            <w:r w:rsidR="0039213F" w:rsidRPr="00EB015D">
              <w:rPr>
                <w:rStyle w:val="ab"/>
                <w:lang w:val="ru-RU"/>
              </w:rPr>
              <w:t>/5800/</w:t>
            </w:r>
            <w:r w:rsidR="0039213F" w:rsidRPr="00CD2822">
              <w:rPr>
                <w:rStyle w:val="ab"/>
              </w:rPr>
              <w:t>start</w:t>
            </w:r>
            <w:r w:rsidR="0039213F" w:rsidRPr="00EB015D">
              <w:rPr>
                <w:rStyle w:val="ab"/>
                <w:lang w:val="ru-RU"/>
              </w:rPr>
              <w:t>/293568/</w:t>
            </w:r>
            <w:r>
              <w:rPr>
                <w:rStyle w:val="ab"/>
                <w:lang w:val="ru-RU"/>
              </w:rPr>
              <w:fldChar w:fldCharType="end"/>
            </w:r>
          </w:p>
          <w:p w14:paraId="2E8359BF" w14:textId="77777777" w:rsidR="0039213F" w:rsidRPr="00EB015D" w:rsidRDefault="00B20AFB" w:rsidP="0039213F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20AFB">
              <w:rPr>
                <w:lang w:val="ru-RU"/>
              </w:rPr>
              <w:instrText>://</w:instrText>
            </w:r>
            <w:r>
              <w:instrText>razgovor</w:instrText>
            </w:r>
            <w:r w:rsidRPr="00B20AFB">
              <w:rPr>
                <w:lang w:val="ru-RU"/>
              </w:rPr>
              <w:instrText>.</w:instrText>
            </w:r>
            <w:r>
              <w:instrText>edsoo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</w:instrText>
            </w:r>
            <w:r>
              <w:instrText>topic</w:instrText>
            </w:r>
            <w:r w:rsidRPr="00B20AFB">
              <w:rPr>
                <w:lang w:val="ru-RU"/>
              </w:rPr>
              <w:instrText>/43/"</w:instrText>
            </w:r>
            <w:r>
              <w:fldChar w:fldCharType="separate"/>
            </w:r>
            <w:r w:rsidR="0039213F" w:rsidRPr="00CD2822">
              <w:rPr>
                <w:rStyle w:val="ab"/>
              </w:rPr>
              <w:t>https</w:t>
            </w:r>
            <w:r w:rsidR="0039213F" w:rsidRPr="00EB015D">
              <w:rPr>
                <w:rStyle w:val="ab"/>
                <w:lang w:val="ru-RU"/>
              </w:rPr>
              <w:t>://</w:t>
            </w:r>
            <w:proofErr w:type="spellStart"/>
            <w:r w:rsidR="0039213F" w:rsidRPr="00CD2822">
              <w:rPr>
                <w:rStyle w:val="ab"/>
              </w:rPr>
              <w:t>razgovor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edsoo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CD2822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 w:rsidR="0039213F" w:rsidRPr="00CD2822">
              <w:rPr>
                <w:rStyle w:val="ab"/>
              </w:rPr>
              <w:t>topic</w:t>
            </w:r>
            <w:r w:rsidR="0039213F" w:rsidRPr="00EB015D">
              <w:rPr>
                <w:rStyle w:val="ab"/>
                <w:lang w:val="ru-RU"/>
              </w:rPr>
              <w:t>/43/</w:t>
            </w:r>
            <w:r>
              <w:rPr>
                <w:rStyle w:val="ab"/>
                <w:lang w:val="ru-RU"/>
              </w:rPr>
              <w:fldChar w:fldCharType="end"/>
            </w:r>
          </w:p>
          <w:p w14:paraId="67B5810D" w14:textId="6BA33CE4" w:rsidR="00F46FA7" w:rsidRPr="00EB015D" w:rsidRDefault="00F46FA7">
            <w:pPr>
              <w:spacing w:after="0"/>
              <w:ind w:left="135"/>
              <w:rPr>
                <w:lang w:val="ru-RU"/>
              </w:rPr>
            </w:pPr>
          </w:p>
        </w:tc>
      </w:tr>
      <w:tr w:rsidR="00F46FA7" w:rsidRPr="00B20AFB" w14:paraId="0B74F1EB" w14:textId="77777777" w:rsidTr="00636E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0C5D13F" w14:textId="77777777" w:rsidR="00F46FA7" w:rsidRDefault="00732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F94F2D" w14:textId="77777777" w:rsidR="00F46FA7" w:rsidRDefault="00732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2A5F63C4" w14:textId="77777777" w:rsidR="00F46FA7" w:rsidRDefault="00732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8317B1" w14:textId="5EF995C9" w:rsidR="00F46FA7" w:rsidRDefault="00392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830B1B3" w14:textId="7C713271" w:rsidR="00F46FA7" w:rsidRPr="00FF23A5" w:rsidRDefault="00FF23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5888436D" w14:textId="0455187E" w:rsidR="00F46FA7" w:rsidRPr="00EB015D" w:rsidRDefault="00B20AFB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20AFB">
              <w:rPr>
                <w:lang w:val="ru-RU"/>
              </w:rPr>
              <w:instrText>://</w:instrText>
            </w:r>
            <w:r>
              <w:instrText>histrf</w:instrText>
            </w:r>
            <w:r w:rsidRPr="00B20AFB">
              <w:rPr>
                <w:lang w:val="ru-RU"/>
              </w:rPr>
              <w:instrText>.</w:instrText>
            </w:r>
            <w:r>
              <w:instrText>ru</w:instrText>
            </w:r>
            <w:r w:rsidRPr="00B20AFB">
              <w:rPr>
                <w:lang w:val="ru-RU"/>
              </w:rPr>
              <w:instrText>/"</w:instrText>
            </w:r>
            <w:r>
              <w:fldChar w:fldCharType="separate"/>
            </w:r>
            <w:r w:rsidR="0039213F" w:rsidRPr="00206C4D">
              <w:rPr>
                <w:rStyle w:val="ab"/>
              </w:rPr>
              <w:t>https</w:t>
            </w:r>
            <w:r w:rsidR="0039213F" w:rsidRPr="00EB015D">
              <w:rPr>
                <w:rStyle w:val="ab"/>
                <w:lang w:val="ru-RU"/>
              </w:rPr>
              <w:t>://</w:t>
            </w:r>
            <w:proofErr w:type="spellStart"/>
            <w:r w:rsidR="0039213F" w:rsidRPr="00206C4D">
              <w:rPr>
                <w:rStyle w:val="ab"/>
              </w:rPr>
              <w:t>histrf</w:t>
            </w:r>
            <w:proofErr w:type="spellEnd"/>
            <w:r w:rsidR="0039213F" w:rsidRPr="00EB015D">
              <w:rPr>
                <w:rStyle w:val="ab"/>
                <w:lang w:val="ru-RU"/>
              </w:rPr>
              <w:t>.</w:t>
            </w:r>
            <w:proofErr w:type="spellStart"/>
            <w:r w:rsidR="0039213F" w:rsidRPr="00206C4D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>
              <w:rPr>
                <w:rStyle w:val="ab"/>
                <w:lang w:val="ru-RU"/>
              </w:rPr>
              <w:fldChar w:fldCharType="end"/>
            </w:r>
          </w:p>
          <w:p w14:paraId="4E98CC52" w14:textId="77777777" w:rsidR="0039213F" w:rsidRPr="00EB015D" w:rsidRDefault="00B20AFB" w:rsidP="0039213F">
            <w:pPr>
              <w:spacing w:after="0"/>
              <w:ind w:left="135"/>
              <w:rPr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20AFB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20AFB">
              <w:rPr>
                <w:lang w:val="ru-RU"/>
              </w:rPr>
              <w:instrText>://1941-1945.</w:instrText>
            </w:r>
            <w:r>
              <w:instrText>ru</w:instrText>
            </w:r>
            <w:r w:rsidRPr="00B20AFB">
              <w:rPr>
                <w:lang w:val="ru-RU"/>
              </w:rPr>
              <w:instrText>/"</w:instrText>
            </w:r>
            <w:r>
              <w:fldChar w:fldCharType="separate"/>
            </w:r>
            <w:r w:rsidR="0039213F" w:rsidRPr="00CD2822">
              <w:rPr>
                <w:rStyle w:val="ab"/>
              </w:rPr>
              <w:t>https</w:t>
            </w:r>
            <w:r w:rsidR="0039213F" w:rsidRPr="00EB015D">
              <w:rPr>
                <w:rStyle w:val="ab"/>
                <w:lang w:val="ru-RU"/>
              </w:rPr>
              <w:t>://1941-1945.</w:t>
            </w:r>
            <w:proofErr w:type="spellStart"/>
            <w:r w:rsidR="0039213F" w:rsidRPr="00CD2822">
              <w:rPr>
                <w:rStyle w:val="ab"/>
              </w:rPr>
              <w:t>ru</w:t>
            </w:r>
            <w:proofErr w:type="spellEnd"/>
            <w:r w:rsidR="0039213F" w:rsidRPr="00EB015D">
              <w:rPr>
                <w:rStyle w:val="ab"/>
                <w:lang w:val="ru-RU"/>
              </w:rPr>
              <w:t>/</w:t>
            </w:r>
            <w:r>
              <w:rPr>
                <w:rStyle w:val="ab"/>
                <w:lang w:val="ru-RU"/>
              </w:rPr>
              <w:fldChar w:fldCharType="end"/>
            </w:r>
          </w:p>
          <w:p w14:paraId="3DADC62F" w14:textId="77777777" w:rsidR="0039213F" w:rsidRPr="00EB015D" w:rsidRDefault="0039213F">
            <w:pPr>
              <w:spacing w:after="0"/>
              <w:ind w:left="135"/>
              <w:rPr>
                <w:lang w:val="ru-RU"/>
              </w:rPr>
            </w:pPr>
          </w:p>
          <w:p w14:paraId="0F1DF60C" w14:textId="76E183AF" w:rsidR="0039213F" w:rsidRPr="00EB015D" w:rsidRDefault="0039213F">
            <w:pPr>
              <w:spacing w:after="0"/>
              <w:ind w:left="135"/>
              <w:rPr>
                <w:lang w:val="ru-RU"/>
              </w:rPr>
            </w:pPr>
          </w:p>
        </w:tc>
      </w:tr>
      <w:tr w:rsidR="00F46FA7" w14:paraId="261FFB4D" w14:textId="77777777" w:rsidTr="007812EA">
        <w:trPr>
          <w:trHeight w:val="156"/>
          <w:tblCellSpacing w:w="20" w:type="nil"/>
        </w:trPr>
        <w:tc>
          <w:tcPr>
            <w:tcW w:w="2220" w:type="dxa"/>
            <w:gridSpan w:val="2"/>
            <w:tcMar>
              <w:top w:w="50" w:type="dxa"/>
              <w:left w:w="100" w:type="dxa"/>
            </w:tcMar>
            <w:vAlign w:val="center"/>
          </w:tcPr>
          <w:p w14:paraId="207189C2" w14:textId="77777777" w:rsidR="00F46FA7" w:rsidRDefault="00732A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модулю</w:t>
            </w:r>
            <w:proofErr w:type="spell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3EBE9298" w14:textId="77777777" w:rsidR="00F46FA7" w:rsidRDefault="00732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1055" w:type="dxa"/>
            <w:gridSpan w:val="3"/>
            <w:tcMar>
              <w:top w:w="50" w:type="dxa"/>
              <w:left w:w="100" w:type="dxa"/>
            </w:tcMar>
            <w:vAlign w:val="center"/>
          </w:tcPr>
          <w:p w14:paraId="300AB71F" w14:textId="31D72109" w:rsidR="00F46FA7" w:rsidRPr="00636E77" w:rsidRDefault="00636E77">
            <w:pPr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</w:tc>
      </w:tr>
      <w:tr w:rsidR="00F46FA7" w14:paraId="38F59742" w14:textId="77777777" w:rsidTr="00636E77">
        <w:trPr>
          <w:trHeight w:val="144"/>
          <w:tblCellSpacing w:w="20" w:type="nil"/>
        </w:trPr>
        <w:tc>
          <w:tcPr>
            <w:tcW w:w="2220" w:type="dxa"/>
            <w:gridSpan w:val="2"/>
            <w:tcMar>
              <w:top w:w="50" w:type="dxa"/>
              <w:left w:w="100" w:type="dxa"/>
            </w:tcMar>
            <w:vAlign w:val="center"/>
          </w:tcPr>
          <w:p w14:paraId="33F8870D" w14:textId="77777777" w:rsidR="00F46FA7" w:rsidRPr="00732AD4" w:rsidRDefault="00732AD4">
            <w:pPr>
              <w:spacing w:after="0"/>
              <w:ind w:left="135"/>
              <w:rPr>
                <w:lang w:val="ru-RU"/>
              </w:rPr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14:paraId="6061BB89" w14:textId="77777777" w:rsidR="00F46FA7" w:rsidRDefault="00732AD4">
            <w:pPr>
              <w:spacing w:after="0"/>
              <w:ind w:left="135"/>
              <w:jc w:val="center"/>
            </w:pPr>
            <w:r w:rsidRPr="0073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64715B" w14:textId="77777777" w:rsidR="00F46FA7" w:rsidRDefault="00732A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85D69D4" w14:textId="7C4CF938" w:rsidR="00F46FA7" w:rsidRPr="00636E77" w:rsidRDefault="00636E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7419" w:type="dxa"/>
            <w:tcMar>
              <w:top w:w="50" w:type="dxa"/>
              <w:left w:w="100" w:type="dxa"/>
            </w:tcMar>
            <w:vAlign w:val="center"/>
          </w:tcPr>
          <w:p w14:paraId="42B1C594" w14:textId="77777777" w:rsidR="00F46FA7" w:rsidRDefault="00F46FA7"/>
        </w:tc>
      </w:tr>
    </w:tbl>
    <w:p w14:paraId="40B8864F" w14:textId="77777777" w:rsidR="00F46FA7" w:rsidRPr="00636E77" w:rsidRDefault="00F46FA7">
      <w:pPr>
        <w:rPr>
          <w:lang w:val="ru-RU"/>
        </w:rPr>
        <w:sectPr w:rsidR="00F46FA7" w:rsidRPr="00636E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9EAEA4" w14:textId="77777777" w:rsidR="00B20AFB" w:rsidRPr="00BB1D6F" w:rsidRDefault="00B20AFB" w:rsidP="00B20AFB">
      <w:pPr>
        <w:spacing w:after="0"/>
        <w:ind w:left="120"/>
        <w:rPr>
          <w:lang w:val="ru-RU"/>
        </w:rPr>
      </w:pPr>
      <w:r w:rsidRPr="00BB1D6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039E9243" w14:textId="77777777" w:rsidR="00B20AFB" w:rsidRPr="003E48DB" w:rsidRDefault="00B20AFB" w:rsidP="00B20AFB">
      <w:pPr>
        <w:spacing w:after="0" w:line="480" w:lineRule="auto"/>
        <w:ind w:left="120"/>
        <w:rPr>
          <w:lang w:val="ru-RU"/>
        </w:rPr>
      </w:pPr>
      <w:r w:rsidRPr="003E48D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55DCF28" w14:textId="77777777" w:rsidR="00B20AFB" w:rsidRPr="00C76CF1" w:rsidRDefault="00B20AFB" w:rsidP="00B20AFB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3E48DB">
        <w:rPr>
          <w:rFonts w:ascii="Times New Roman" w:hAnsi="Times New Roman"/>
          <w:color w:val="000000"/>
          <w:sz w:val="28"/>
          <w:lang w:val="ru-RU"/>
        </w:rPr>
        <w:t>​‌‌</w:t>
      </w:r>
      <w:r w:rsidRPr="00C76CF1">
        <w:rPr>
          <w:rFonts w:ascii="Times New Roman" w:hAnsi="Times New Roman" w:cs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2AE121ED" w14:textId="77777777" w:rsidR="00B20AFB" w:rsidRPr="00C76CF1" w:rsidRDefault="00B20AFB" w:rsidP="00B20AFB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C76CF1">
        <w:rPr>
          <w:rFonts w:ascii="Times New Roman" w:hAnsi="Times New Roman" w:cs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9DF4642" w14:textId="77777777" w:rsidR="00B20AFB" w:rsidRPr="00636E77" w:rsidRDefault="00B20AFB" w:rsidP="00B20AFB">
      <w:pPr>
        <w:spacing w:after="0" w:line="480" w:lineRule="auto"/>
        <w:ind w:left="120"/>
        <w:rPr>
          <w:lang w:val="ru-RU"/>
        </w:rPr>
      </w:pP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​‌• История. Всеобщая история. История Древнего мира : 5-й класс : учебник, 5 класс/ </w:t>
      </w:r>
      <w:proofErr w:type="spellStart"/>
      <w:r w:rsidRPr="00AD15C0">
        <w:rPr>
          <w:rFonts w:ascii="Times New Roman" w:hAnsi="Times New Roman" w:cs="Times New Roman"/>
          <w:color w:val="000000"/>
          <w:sz w:val="28"/>
          <w:lang w:val="ru-RU"/>
        </w:rPr>
        <w:t>Вигасин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А. А., </w:t>
      </w:r>
      <w:proofErr w:type="spellStart"/>
      <w:r w:rsidRPr="00AD15C0">
        <w:rPr>
          <w:rFonts w:ascii="Times New Roman" w:hAnsi="Times New Roman" w:cs="Times New Roman"/>
          <w:color w:val="000000"/>
          <w:sz w:val="28"/>
          <w:lang w:val="ru-RU"/>
        </w:rPr>
        <w:t>Годер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Г. И., Свенцицкая И. С.; под ред. </w:t>
      </w:r>
      <w:proofErr w:type="spellStart"/>
      <w:r w:rsidRPr="00AD15C0">
        <w:rPr>
          <w:rFonts w:ascii="Times New Roman" w:hAnsi="Times New Roman" w:cs="Times New Roman"/>
          <w:color w:val="000000"/>
          <w:sz w:val="28"/>
          <w:lang w:val="ru-RU"/>
        </w:rPr>
        <w:t>Искендерова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А. А., Акционерное общество «Издательство «Просвещение»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• История России (в 2 частях), 6 класс/ Арсентьев Н.М., Данилов А.А., Стефанович П.С. и другие; под редакцией </w:t>
      </w:r>
      <w:proofErr w:type="spellStart"/>
      <w:r w:rsidRPr="00AD15C0">
        <w:rPr>
          <w:rFonts w:ascii="Times New Roman" w:hAnsi="Times New Roman" w:cs="Times New Roman"/>
          <w:color w:val="000000"/>
          <w:sz w:val="28"/>
          <w:lang w:val="ru-RU"/>
        </w:rPr>
        <w:t>Торкунова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А.В., Акционерное общество «Издательство «Просвещение»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• История России (в 2 частях), 7 класс/ Арсентьев Н.М., Данилов А.А., </w:t>
      </w:r>
      <w:proofErr w:type="spellStart"/>
      <w:r w:rsidRPr="00AD15C0">
        <w:rPr>
          <w:rFonts w:ascii="Times New Roman" w:hAnsi="Times New Roman" w:cs="Times New Roman"/>
          <w:color w:val="000000"/>
          <w:sz w:val="28"/>
          <w:lang w:val="ru-RU"/>
        </w:rPr>
        <w:t>Курукин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И.В. и другие; под редакцией </w:t>
      </w:r>
      <w:proofErr w:type="spellStart"/>
      <w:r w:rsidRPr="00AD15C0">
        <w:rPr>
          <w:rFonts w:ascii="Times New Roman" w:hAnsi="Times New Roman" w:cs="Times New Roman"/>
          <w:color w:val="000000"/>
          <w:sz w:val="28"/>
          <w:lang w:val="ru-RU"/>
        </w:rPr>
        <w:t>Торкунова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А.В., Акционерное общество «Издательство «Просвещение»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• История России (в 2 частях), 8 класс/ Арсентьев Н.М., Данилов А.А., </w:t>
      </w:r>
      <w:proofErr w:type="spellStart"/>
      <w:r w:rsidRPr="00AD15C0">
        <w:rPr>
          <w:rFonts w:ascii="Times New Roman" w:hAnsi="Times New Roman" w:cs="Times New Roman"/>
          <w:color w:val="000000"/>
          <w:sz w:val="28"/>
          <w:lang w:val="ru-RU"/>
        </w:rPr>
        <w:t>Курукин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И.В. и другие; под редакцией </w:t>
      </w:r>
      <w:proofErr w:type="spellStart"/>
      <w:r w:rsidRPr="00AD15C0">
        <w:rPr>
          <w:rFonts w:ascii="Times New Roman" w:hAnsi="Times New Roman" w:cs="Times New Roman"/>
          <w:color w:val="000000"/>
          <w:sz w:val="28"/>
          <w:lang w:val="ru-RU"/>
        </w:rPr>
        <w:t>Торкунова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А.В., Акционерное общество «Издательство «Просвещение»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</w:t>
      </w:r>
      <w:proofErr w:type="spellStart"/>
      <w:r w:rsidRPr="00AD15C0">
        <w:rPr>
          <w:rFonts w:ascii="Times New Roman" w:hAnsi="Times New Roman" w:cs="Times New Roman"/>
          <w:color w:val="000000"/>
          <w:sz w:val="28"/>
          <w:lang w:val="ru-RU"/>
        </w:rPr>
        <w:t>Торкунова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А.В., Акционерное общество «Издательство «Просвещение»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• ,История. Всеобщая история. История Нового времени. </w:t>
      </w:r>
      <w:r w:rsidRPr="00AD15C0">
        <w:rPr>
          <w:rFonts w:ascii="Times New Roman" w:hAnsi="Times New Roman" w:cs="Times New Roman"/>
          <w:color w:val="000000"/>
          <w:sz w:val="28"/>
        </w:rPr>
        <w:t>XVIII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век : 8-й класс : учебник 8 класс/ </w:t>
      </w:r>
      <w:proofErr w:type="spellStart"/>
      <w:r w:rsidRPr="00AD15C0">
        <w:rPr>
          <w:rFonts w:ascii="Times New Roman" w:hAnsi="Times New Roman" w:cs="Times New Roman"/>
          <w:color w:val="000000"/>
          <w:sz w:val="28"/>
          <w:lang w:val="ru-RU"/>
        </w:rPr>
        <w:t>Юдовская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А. Я., Баранов П. А., Ванюшкина Л. М. и другие ; под ред. </w:t>
      </w:r>
      <w:proofErr w:type="spellStart"/>
      <w:r w:rsidRPr="00AD15C0">
        <w:rPr>
          <w:rFonts w:ascii="Times New Roman" w:hAnsi="Times New Roman" w:cs="Times New Roman"/>
          <w:color w:val="000000"/>
          <w:sz w:val="28"/>
          <w:lang w:val="ru-RU"/>
        </w:rPr>
        <w:t>Искендерова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А. А., Акционерное общество «Издательство 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«Просвещение»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</w:t>
      </w:r>
    </w:p>
    <w:p w14:paraId="25971E8E" w14:textId="77777777" w:rsidR="00B20AFB" w:rsidRPr="00D91A5D" w:rsidRDefault="00B20AFB" w:rsidP="00B20AFB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636E77">
        <w:rPr>
          <w:rFonts w:ascii="Times New Roman" w:hAnsi="Times New Roman"/>
          <w:color w:val="000000"/>
          <w:sz w:val="28"/>
          <w:lang w:val="ru-RU"/>
        </w:rPr>
        <w:t>​</w:t>
      </w:r>
      <w:r w:rsidRPr="00BB1D6F">
        <w:rPr>
          <w:lang w:val="ru-RU"/>
        </w:rPr>
        <w:t xml:space="preserve"> </w:t>
      </w:r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История. Всеобщая история. История Древнего мира : 5-й класс : учебник, 5 класс/ </w:t>
      </w:r>
      <w:proofErr w:type="spellStart"/>
      <w:r w:rsidRPr="00BB1D6F">
        <w:rPr>
          <w:rFonts w:ascii="Times New Roman" w:hAnsi="Times New Roman" w:cs="Times New Roman"/>
          <w:sz w:val="28"/>
          <w:szCs w:val="28"/>
          <w:lang w:val="ru-RU"/>
        </w:rPr>
        <w:t>Вигасин</w:t>
      </w:r>
      <w:proofErr w:type="spellEnd"/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 А. А., </w:t>
      </w:r>
      <w:proofErr w:type="spellStart"/>
      <w:r w:rsidRPr="00BB1D6F">
        <w:rPr>
          <w:rFonts w:ascii="Times New Roman" w:hAnsi="Times New Roman" w:cs="Times New Roman"/>
          <w:sz w:val="28"/>
          <w:szCs w:val="28"/>
          <w:lang w:val="ru-RU"/>
        </w:rPr>
        <w:t>Годер</w:t>
      </w:r>
      <w:proofErr w:type="spellEnd"/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 Г. И., Свенцицкая И. С.; под ред. </w:t>
      </w:r>
      <w:proofErr w:type="spellStart"/>
      <w:r w:rsidRPr="00BB1D6F">
        <w:rPr>
          <w:rFonts w:ascii="Times New Roman" w:hAnsi="Times New Roman" w:cs="Times New Roman"/>
          <w:sz w:val="28"/>
          <w:szCs w:val="28"/>
          <w:lang w:val="ru-RU"/>
        </w:rPr>
        <w:t>Искендерова</w:t>
      </w:r>
      <w:proofErr w:type="spellEnd"/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 А. А., Акционерное общество «Издательство «Просвещение» </w:t>
      </w:r>
    </w:p>
    <w:p w14:paraId="317BF97D" w14:textId="77777777" w:rsidR="00B20AFB" w:rsidRPr="00D91A5D" w:rsidRDefault="00B20AFB" w:rsidP="00B20AFB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• История. Всеобщая история. История Нового времени. Конец </w:t>
      </w:r>
      <w:r w:rsidRPr="00BB1D6F">
        <w:rPr>
          <w:rFonts w:ascii="Times New Roman" w:hAnsi="Times New Roman" w:cs="Times New Roman"/>
          <w:sz w:val="28"/>
          <w:szCs w:val="28"/>
        </w:rPr>
        <w:t>XV</w:t>
      </w:r>
      <w:r w:rsidRPr="00BB1D6F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BB1D6F">
        <w:rPr>
          <w:rFonts w:ascii="Times New Roman" w:hAnsi="Times New Roman" w:cs="Times New Roman"/>
          <w:sz w:val="28"/>
          <w:szCs w:val="28"/>
        </w:rPr>
        <w:t>XVII</w:t>
      </w:r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 век : 7-й класс : учебник, 7 класс/ </w:t>
      </w:r>
      <w:proofErr w:type="spellStart"/>
      <w:r w:rsidRPr="00BB1D6F">
        <w:rPr>
          <w:rFonts w:ascii="Times New Roman" w:hAnsi="Times New Roman" w:cs="Times New Roman"/>
          <w:sz w:val="28"/>
          <w:szCs w:val="28"/>
          <w:lang w:val="ru-RU"/>
        </w:rPr>
        <w:t>Юдовская</w:t>
      </w:r>
      <w:proofErr w:type="spellEnd"/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 А. Я., Баранов П. А., Ванюшкина Л. М. ; под ред. </w:t>
      </w:r>
      <w:proofErr w:type="spellStart"/>
      <w:r w:rsidRPr="00BB1D6F">
        <w:rPr>
          <w:rFonts w:ascii="Times New Roman" w:hAnsi="Times New Roman" w:cs="Times New Roman"/>
          <w:sz w:val="28"/>
          <w:szCs w:val="28"/>
          <w:lang w:val="ru-RU"/>
        </w:rPr>
        <w:t>Искендерова</w:t>
      </w:r>
      <w:proofErr w:type="spellEnd"/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 А. А., Акционерное общество «Издательство «Просвещение» </w:t>
      </w:r>
    </w:p>
    <w:p w14:paraId="7C1F0A52" w14:textId="77777777" w:rsidR="00B20AFB" w:rsidRPr="00BB1D6F" w:rsidRDefault="00B20AFB" w:rsidP="00B20AFB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• История. Всеобщая история. История Нового времени. </w:t>
      </w:r>
      <w:r w:rsidRPr="00BB1D6F">
        <w:rPr>
          <w:rFonts w:ascii="Times New Roman" w:hAnsi="Times New Roman" w:cs="Times New Roman"/>
          <w:sz w:val="28"/>
          <w:szCs w:val="28"/>
        </w:rPr>
        <w:t>XIX</w:t>
      </w:r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—начало </w:t>
      </w:r>
      <w:r w:rsidRPr="00BB1D6F">
        <w:rPr>
          <w:rFonts w:ascii="Times New Roman" w:hAnsi="Times New Roman" w:cs="Times New Roman"/>
          <w:sz w:val="28"/>
          <w:szCs w:val="28"/>
        </w:rPr>
        <w:t>XX</w:t>
      </w:r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 века : 9-й класс : учебник, 9 класс/ </w:t>
      </w:r>
      <w:proofErr w:type="spellStart"/>
      <w:r w:rsidRPr="00BB1D6F">
        <w:rPr>
          <w:rFonts w:ascii="Times New Roman" w:hAnsi="Times New Roman" w:cs="Times New Roman"/>
          <w:sz w:val="28"/>
          <w:szCs w:val="28"/>
          <w:lang w:val="ru-RU"/>
        </w:rPr>
        <w:t>Юдовская</w:t>
      </w:r>
      <w:proofErr w:type="spellEnd"/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 А. Я., Баранов П. А., Ванюшкина Л. М. и другие ; под ред. </w:t>
      </w:r>
      <w:proofErr w:type="spellStart"/>
      <w:r w:rsidRPr="00D91A5D">
        <w:rPr>
          <w:rFonts w:ascii="Times New Roman" w:hAnsi="Times New Roman" w:cs="Times New Roman"/>
          <w:sz w:val="28"/>
          <w:szCs w:val="28"/>
          <w:lang w:val="ru-RU"/>
        </w:rPr>
        <w:t>Искендерова</w:t>
      </w:r>
      <w:proofErr w:type="spellEnd"/>
      <w:r w:rsidRPr="00D91A5D">
        <w:rPr>
          <w:rFonts w:ascii="Times New Roman" w:hAnsi="Times New Roman" w:cs="Times New Roman"/>
          <w:sz w:val="28"/>
          <w:szCs w:val="28"/>
          <w:lang w:val="ru-RU"/>
        </w:rPr>
        <w:t xml:space="preserve"> А. А., Акционерное общество «Издательство «Просвещение»</w:t>
      </w:r>
    </w:p>
    <w:p w14:paraId="4DDBEACB" w14:textId="77777777" w:rsidR="00B20AFB" w:rsidRPr="00BB1D6F" w:rsidRDefault="00B20AFB" w:rsidP="00B20AFB">
      <w:pPr>
        <w:spacing w:after="0"/>
        <w:ind w:left="1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1D6F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14:paraId="08CB4318" w14:textId="77777777" w:rsidR="00B20AFB" w:rsidRPr="00D91A5D" w:rsidRDefault="00B20AFB" w:rsidP="00B20AFB">
      <w:pPr>
        <w:spacing w:after="0"/>
        <w:ind w:left="1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1D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МЕТОДИЧЕСКИЕ МАТЕРИАЛЫ ДЛЯ УЧИТЕЛЯ </w:t>
      </w:r>
    </w:p>
    <w:p w14:paraId="78D99EEC" w14:textId="77777777" w:rsidR="00B20AFB" w:rsidRPr="00D91A5D" w:rsidRDefault="00B20AFB" w:rsidP="00B20AFB">
      <w:pPr>
        <w:spacing w:after="0" w:line="36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B1D6F">
        <w:rPr>
          <w:rFonts w:ascii="Times New Roman" w:hAnsi="Times New Roman" w:cs="Times New Roman"/>
          <w:sz w:val="28"/>
          <w:szCs w:val="28"/>
          <w:lang w:val="ru-RU"/>
        </w:rPr>
        <w:t>Вигасин</w:t>
      </w:r>
      <w:proofErr w:type="spellEnd"/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 А.А., </w:t>
      </w:r>
      <w:proofErr w:type="spellStart"/>
      <w:r w:rsidRPr="00BB1D6F">
        <w:rPr>
          <w:rFonts w:ascii="Times New Roman" w:hAnsi="Times New Roman" w:cs="Times New Roman"/>
          <w:sz w:val="28"/>
          <w:szCs w:val="28"/>
          <w:lang w:val="ru-RU"/>
        </w:rPr>
        <w:t>Годер</w:t>
      </w:r>
      <w:proofErr w:type="spellEnd"/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 Г.И., Свенцицкая И.С.; под редакцией </w:t>
      </w:r>
      <w:proofErr w:type="spellStart"/>
      <w:r w:rsidRPr="00BB1D6F">
        <w:rPr>
          <w:rFonts w:ascii="Times New Roman" w:hAnsi="Times New Roman" w:cs="Times New Roman"/>
          <w:sz w:val="28"/>
          <w:szCs w:val="28"/>
          <w:lang w:val="ru-RU"/>
        </w:rPr>
        <w:t>Искендерова</w:t>
      </w:r>
      <w:proofErr w:type="spellEnd"/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 А.А. Всеобщая история. История Древнего мира.5 </w:t>
      </w:r>
      <w:proofErr w:type="spellStart"/>
      <w:r w:rsidRPr="00BB1D6F">
        <w:rPr>
          <w:rFonts w:ascii="Times New Roman" w:hAnsi="Times New Roman" w:cs="Times New Roman"/>
          <w:sz w:val="28"/>
          <w:szCs w:val="28"/>
          <w:lang w:val="ru-RU"/>
        </w:rPr>
        <w:t>кл</w:t>
      </w:r>
      <w:proofErr w:type="spellEnd"/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. Издательство «Просвещение»; </w:t>
      </w:r>
    </w:p>
    <w:p w14:paraId="4FB2AE35" w14:textId="77777777" w:rsidR="00B20AFB" w:rsidRPr="00D91A5D" w:rsidRDefault="00B20AFB" w:rsidP="00B20AFB">
      <w:pPr>
        <w:spacing w:after="0" w:line="36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Поурочные разработки по всеобщей истории. История древнего мира по учебнику </w:t>
      </w:r>
      <w:proofErr w:type="spellStart"/>
      <w:r w:rsidRPr="00BB1D6F">
        <w:rPr>
          <w:rFonts w:ascii="Times New Roman" w:hAnsi="Times New Roman" w:cs="Times New Roman"/>
          <w:sz w:val="28"/>
          <w:szCs w:val="28"/>
          <w:lang w:val="ru-RU"/>
        </w:rPr>
        <w:t>А.А.Вигасина</w:t>
      </w:r>
      <w:proofErr w:type="spellEnd"/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B1D6F">
        <w:rPr>
          <w:rFonts w:ascii="Times New Roman" w:hAnsi="Times New Roman" w:cs="Times New Roman"/>
          <w:sz w:val="28"/>
          <w:szCs w:val="28"/>
          <w:lang w:val="ru-RU"/>
        </w:rPr>
        <w:t>Учебно</w:t>
      </w:r>
      <w:proofErr w:type="spellEnd"/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 методическое пособие, автор Сорокина Е.Н. Издательство "Просвещение </w:t>
      </w:r>
    </w:p>
    <w:p w14:paraId="14D20571" w14:textId="77777777" w:rsidR="00B20AFB" w:rsidRPr="00D91A5D" w:rsidRDefault="00B20AFB" w:rsidP="00B20AFB">
      <w:pPr>
        <w:spacing w:after="0" w:line="36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B1D6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УМК к учебной линии 5-9 класс </w:t>
      </w:r>
      <w:proofErr w:type="spellStart"/>
      <w:r w:rsidRPr="00BB1D6F">
        <w:rPr>
          <w:rFonts w:ascii="Times New Roman" w:hAnsi="Times New Roman" w:cs="Times New Roman"/>
          <w:sz w:val="28"/>
          <w:szCs w:val="28"/>
          <w:lang w:val="ru-RU"/>
        </w:rPr>
        <w:t>Торкунов</w:t>
      </w:r>
      <w:proofErr w:type="spellEnd"/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 А.В. </w:t>
      </w:r>
    </w:p>
    <w:p w14:paraId="58277FE3" w14:textId="77777777" w:rsidR="00B20AFB" w:rsidRPr="00BB1D6F" w:rsidRDefault="00B20AFB" w:rsidP="00B20AFB">
      <w:pPr>
        <w:spacing w:after="0" w:line="36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УМК к учебной линии новой истории под ред. </w:t>
      </w:r>
      <w:proofErr w:type="spellStart"/>
      <w:r w:rsidRPr="00BB1D6F">
        <w:rPr>
          <w:rFonts w:ascii="Times New Roman" w:hAnsi="Times New Roman" w:cs="Times New Roman"/>
          <w:sz w:val="28"/>
          <w:szCs w:val="28"/>
          <w:lang w:val="ru-RU"/>
        </w:rPr>
        <w:t>Искандерова</w:t>
      </w:r>
      <w:proofErr w:type="spellEnd"/>
      <w:r w:rsidRPr="00BB1D6F">
        <w:rPr>
          <w:rFonts w:ascii="Times New Roman" w:hAnsi="Times New Roman" w:cs="Times New Roman"/>
          <w:sz w:val="28"/>
          <w:szCs w:val="28"/>
          <w:lang w:val="ru-RU"/>
        </w:rPr>
        <w:t xml:space="preserve"> А.А</w:t>
      </w:r>
    </w:p>
    <w:p w14:paraId="7E621E5F" w14:textId="77777777" w:rsidR="00B20AFB" w:rsidRPr="00732AD4" w:rsidRDefault="00B20AFB" w:rsidP="00B20AFB">
      <w:pPr>
        <w:spacing w:after="0" w:line="480" w:lineRule="auto"/>
        <w:ind w:left="120"/>
        <w:rPr>
          <w:lang w:val="ru-RU"/>
        </w:rPr>
      </w:pPr>
      <w:r w:rsidRPr="00732AD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5342CD5" w14:textId="77777777" w:rsidR="00B20AFB" w:rsidRPr="00636E77" w:rsidRDefault="00B20AFB" w:rsidP="00B20AFB">
      <w:pPr>
        <w:spacing w:after="0" w:line="480" w:lineRule="auto"/>
        <w:ind w:left="120"/>
        <w:rPr>
          <w:lang w:val="ru-RU"/>
        </w:rPr>
      </w:pPr>
      <w:r w:rsidRPr="00636E77">
        <w:rPr>
          <w:rFonts w:ascii="Times New Roman" w:hAnsi="Times New Roman"/>
          <w:color w:val="000000"/>
          <w:sz w:val="28"/>
          <w:lang w:val="ru-RU"/>
        </w:rPr>
        <w:t>​</w:t>
      </w:r>
      <w:r w:rsidRPr="00636E77">
        <w:rPr>
          <w:rFonts w:ascii="Times New Roman" w:hAnsi="Times New Roman"/>
          <w:color w:val="333333"/>
          <w:sz w:val="28"/>
          <w:lang w:val="ru-RU"/>
        </w:rPr>
        <w:t>​‌‌</w:t>
      </w:r>
      <w:r w:rsidRPr="00636E77">
        <w:rPr>
          <w:rFonts w:ascii="Times New Roman" w:hAnsi="Times New Roman"/>
          <w:color w:val="000000"/>
          <w:sz w:val="28"/>
          <w:lang w:val="ru-RU"/>
        </w:rPr>
        <w:t>​</w:t>
      </w:r>
      <w:r w:rsidRPr="00636E77">
        <w:rPr>
          <w:rFonts w:ascii="Times New Roman" w:hAnsi="Times New Roman"/>
          <w:color w:val="000000"/>
          <w:sz w:val="28"/>
          <w:szCs w:val="28"/>
        </w:rPr>
        <w:t>h</w:t>
      </w:r>
      <w:r w:rsidRPr="00636E77">
        <w:rPr>
          <w:sz w:val="28"/>
          <w:szCs w:val="28"/>
        </w:rPr>
        <w:t>ttp</w:t>
      </w:r>
      <w:r w:rsidRPr="00636E77">
        <w:rPr>
          <w:sz w:val="28"/>
          <w:szCs w:val="28"/>
          <w:lang w:val="ru-RU"/>
        </w:rPr>
        <w:t>://</w:t>
      </w:r>
      <w:proofErr w:type="spellStart"/>
      <w:r w:rsidRPr="00636E77">
        <w:rPr>
          <w:sz w:val="28"/>
          <w:szCs w:val="28"/>
        </w:rPr>
        <w:t>resh</w:t>
      </w:r>
      <w:proofErr w:type="spellEnd"/>
      <w:r w:rsidRPr="00636E77">
        <w:rPr>
          <w:sz w:val="28"/>
          <w:szCs w:val="28"/>
          <w:lang w:val="ru-RU"/>
        </w:rPr>
        <w:t>.</w:t>
      </w:r>
      <w:proofErr w:type="spellStart"/>
      <w:r w:rsidRPr="00636E77">
        <w:rPr>
          <w:sz w:val="28"/>
          <w:szCs w:val="28"/>
        </w:rPr>
        <w:t>edu</w:t>
      </w:r>
      <w:proofErr w:type="spellEnd"/>
      <w:r w:rsidRPr="00636E77">
        <w:rPr>
          <w:sz w:val="28"/>
          <w:szCs w:val="28"/>
          <w:lang w:val="ru-RU"/>
        </w:rPr>
        <w:t>.</w:t>
      </w:r>
      <w:proofErr w:type="spellStart"/>
      <w:r w:rsidRPr="00636E77">
        <w:rPr>
          <w:sz w:val="28"/>
          <w:szCs w:val="28"/>
        </w:rPr>
        <w:t>ru</w:t>
      </w:r>
      <w:proofErr w:type="spellEnd"/>
      <w:r w:rsidRPr="00636E77">
        <w:rPr>
          <w:sz w:val="28"/>
          <w:szCs w:val="28"/>
          <w:lang w:val="ru-RU"/>
        </w:rPr>
        <w:t>/</w:t>
      </w:r>
    </w:p>
    <w:p w14:paraId="0DA8A6D9" w14:textId="77777777" w:rsidR="00B20AFB" w:rsidRPr="00AD15C0" w:rsidRDefault="00B20AFB" w:rsidP="00B20AFB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school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Pr="00AD15C0">
        <w:rPr>
          <w:rFonts w:ascii="Times New Roman" w:hAnsi="Times New Roman" w:cs="Times New Roman"/>
          <w:color w:val="000000"/>
          <w:sz w:val="28"/>
        </w:rPr>
        <w:t>collection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edu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/ – единая коллекция цифровых образовательных ресурсов.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eor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edu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/ – официальный сайт Федерального центра информационно-образовательных ресурсов.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www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rsl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– официальный сайт Российской государственной библиотеки.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www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vostlit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AD15C0">
        <w:rPr>
          <w:rFonts w:ascii="Times New Roman" w:hAnsi="Times New Roman" w:cs="Times New Roman"/>
          <w:color w:val="000000"/>
          <w:sz w:val="28"/>
        </w:rPr>
        <w:t>info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/ – сайт-хранилище исторических источников Средневековья.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historic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/ – сайт электронной библиотеки по всеобщей истории.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history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rin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/ – сайт-хранилище электронных материалов по всеобщей истории (исторические карты, источники, мемуары, иллюстрации, биографии исторических деятелей).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sz w:val="28"/>
          <w:lang w:val="ru-RU"/>
        </w:rPr>
        <w:lastRenderedPageBreak/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www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ellada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spb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/ – интернет-проект «Древняя Греция» (история, искусство, мифология, источники, литература).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ancientrome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/ – интернет-проект «История Древнего Рима» (история, искусство, мифология, источники, литература).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rulers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narod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/ – интернет-проект «Всемирная история в лицах» (биографии деятелей всемирной истории).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his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.1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september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/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urok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/ – электронная копилка методических материалов для учителей истории.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catalog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prosv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/</w:t>
      </w:r>
      <w:r w:rsidRPr="00AD15C0">
        <w:rPr>
          <w:rFonts w:ascii="Times New Roman" w:hAnsi="Times New Roman" w:cs="Times New Roman"/>
          <w:color w:val="000000"/>
          <w:sz w:val="28"/>
        </w:rPr>
        <w:t>attachments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/</w:t>
      </w:r>
      <w:r w:rsidRPr="00AD15C0">
        <w:rPr>
          <w:rFonts w:ascii="Times New Roman" w:hAnsi="Times New Roman" w:cs="Times New Roman"/>
          <w:color w:val="000000"/>
          <w:sz w:val="28"/>
        </w:rPr>
        <w:t>f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0</w:t>
      </w:r>
      <w:r w:rsidRPr="00AD15C0">
        <w:rPr>
          <w:rFonts w:ascii="Times New Roman" w:hAnsi="Times New Roman" w:cs="Times New Roman"/>
          <w:color w:val="000000"/>
          <w:sz w:val="28"/>
        </w:rPr>
        <w:t>c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38</w:t>
      </w:r>
      <w:r w:rsidRPr="00AD15C0">
        <w:rPr>
          <w:rFonts w:ascii="Times New Roman" w:hAnsi="Times New Roman" w:cs="Times New Roman"/>
          <w:color w:val="000000"/>
          <w:sz w:val="28"/>
        </w:rPr>
        <w:t>d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62-</w:t>
      </w:r>
      <w:r w:rsidRPr="00AD15C0">
        <w:rPr>
          <w:rFonts w:ascii="Times New Roman" w:hAnsi="Times New Roman" w:cs="Times New Roman"/>
          <w:color w:val="000000"/>
          <w:sz w:val="28"/>
        </w:rPr>
        <w:t>d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207-11</w:t>
      </w:r>
      <w:r w:rsidRPr="00AD15C0">
        <w:rPr>
          <w:rFonts w:ascii="Times New Roman" w:hAnsi="Times New Roman" w:cs="Times New Roman"/>
          <w:color w:val="000000"/>
          <w:sz w:val="28"/>
        </w:rPr>
        <w:t>e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0-8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eef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-001018890642.</w:t>
      </w:r>
      <w:r w:rsidRPr="00AD15C0">
        <w:rPr>
          <w:rFonts w:ascii="Times New Roman" w:hAnsi="Times New Roman" w:cs="Times New Roman"/>
          <w:color w:val="000000"/>
          <w:sz w:val="28"/>
        </w:rPr>
        <w:t>pdf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- программы «Просвещение» </w:t>
      </w:r>
      <w:proofErr w:type="spellStart"/>
      <w:r w:rsidRPr="00AD15C0">
        <w:rPr>
          <w:rFonts w:ascii="Times New Roman" w:hAnsi="Times New Roman" w:cs="Times New Roman"/>
          <w:color w:val="000000"/>
          <w:sz w:val="28"/>
          <w:lang w:val="ru-RU"/>
        </w:rPr>
        <w:t>А.А.Вигасина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-</w:t>
      </w:r>
      <w:proofErr w:type="spellStart"/>
      <w:r w:rsidRPr="00AD15C0">
        <w:rPr>
          <w:rFonts w:ascii="Times New Roman" w:hAnsi="Times New Roman" w:cs="Times New Roman"/>
          <w:color w:val="000000"/>
          <w:sz w:val="28"/>
          <w:lang w:val="ru-RU"/>
        </w:rPr>
        <w:t>О.С.Сороко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-Цюпы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fcior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edu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/ Федеральный центр информационно-образовательных ресурсов.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school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Pr="00AD15C0">
        <w:rPr>
          <w:rFonts w:ascii="Times New Roman" w:hAnsi="Times New Roman" w:cs="Times New Roman"/>
          <w:color w:val="000000"/>
          <w:sz w:val="28"/>
        </w:rPr>
        <w:t>collection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edu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/ Единая коллекция цифровых образовательных ресурсов.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www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AD15C0">
        <w:rPr>
          <w:rFonts w:ascii="Times New Roman" w:hAnsi="Times New Roman" w:cs="Times New Roman"/>
          <w:color w:val="000000"/>
          <w:sz w:val="28"/>
        </w:rPr>
        <w:t>ug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/ - Официальный сайт "Учительской газеты". На сайте представлены новости образования, рассматриваются вопросы воспитания, социальной защиты, методики обучения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pedsovet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AD15C0">
        <w:rPr>
          <w:rFonts w:ascii="Times New Roman" w:hAnsi="Times New Roman" w:cs="Times New Roman"/>
          <w:color w:val="000000"/>
          <w:sz w:val="28"/>
        </w:rPr>
        <w:t>org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/ - Всероссийский интернет-педсовет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www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.1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september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/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/ - Газета "Первое Сентября" и ее приложения. Информация для педагогов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www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AD15C0">
        <w:rPr>
          <w:rFonts w:ascii="Times New Roman" w:hAnsi="Times New Roman" w:cs="Times New Roman"/>
          <w:color w:val="000000"/>
          <w:sz w:val="28"/>
        </w:rPr>
        <w:t>it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Pr="00AD15C0">
        <w:rPr>
          <w:rFonts w:ascii="Times New Roman" w:hAnsi="Times New Roman" w:cs="Times New Roman"/>
          <w:color w:val="000000"/>
          <w:sz w:val="28"/>
        </w:rPr>
        <w:t>n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/ - Сеть творческих учителей 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www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AD15C0">
        <w:rPr>
          <w:rFonts w:ascii="Times New Roman" w:hAnsi="Times New Roman" w:cs="Times New Roman"/>
          <w:color w:val="000000"/>
          <w:sz w:val="28"/>
        </w:rPr>
        <w:t>pish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/сайт журнала «Преподавание истории в школе» с архивом 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his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.1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september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Газета "История" и сайт для учителя "Я иду на урок истории"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www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fipi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- ФИПИ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www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uchportal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/ - учительский портал – по предметам – уроки, презентации, внеклассная работа, тесты, планирования, компьютерные программ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rosolymp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/ - Всероссийская Олимпиада школьников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www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zavuch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AD15C0">
        <w:rPr>
          <w:rFonts w:ascii="Times New Roman" w:hAnsi="Times New Roman" w:cs="Times New Roman"/>
          <w:color w:val="000000"/>
          <w:sz w:val="28"/>
        </w:rPr>
        <w:t>info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/ - Завуч-инфо (методическая библиотека, педагогическая ярмарка, сообщество педагогов, новости…)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www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AD15C0">
        <w:rPr>
          <w:rFonts w:ascii="Times New Roman" w:hAnsi="Times New Roman" w:cs="Times New Roman"/>
          <w:color w:val="000000"/>
          <w:sz w:val="28"/>
        </w:rPr>
        <w:t>km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Pr="00AD15C0">
        <w:rPr>
          <w:rFonts w:ascii="Times New Roman" w:hAnsi="Times New Roman" w:cs="Times New Roman"/>
          <w:color w:val="000000"/>
          <w:sz w:val="28"/>
        </w:rPr>
        <w:t>school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/</w:t>
      </w:r>
      <w:r w:rsidRPr="00AD15C0">
        <w:rPr>
          <w:rFonts w:ascii="Times New Roman" w:hAnsi="Times New Roman" w:cs="Times New Roman"/>
          <w:color w:val="000000"/>
          <w:sz w:val="28"/>
        </w:rPr>
        <w:t>r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1/</w:t>
      </w:r>
      <w:r w:rsidRPr="00AD15C0">
        <w:rPr>
          <w:rFonts w:ascii="Times New Roman" w:hAnsi="Times New Roman" w:cs="Times New Roman"/>
          <w:color w:val="000000"/>
          <w:sz w:val="28"/>
        </w:rPr>
        <w:t>media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/</w:t>
      </w:r>
      <w:r w:rsidRPr="00AD15C0">
        <w:rPr>
          <w:rFonts w:ascii="Times New Roman" w:hAnsi="Times New Roman" w:cs="Times New Roman"/>
          <w:color w:val="000000"/>
          <w:sz w:val="28"/>
        </w:rPr>
        <w:t>a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1.</w:t>
      </w:r>
      <w:r w:rsidRPr="00AD15C0">
        <w:rPr>
          <w:rFonts w:ascii="Times New Roman" w:hAnsi="Times New Roman" w:cs="Times New Roman"/>
          <w:color w:val="000000"/>
          <w:sz w:val="28"/>
        </w:rPr>
        <w:t>asp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- Энциклопедия Кирилла и Мефодия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www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hrono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AD15C0">
        <w:rPr>
          <w:rFonts w:ascii="Times New Roman" w:hAnsi="Times New Roman" w:cs="Times New Roman"/>
          <w:color w:val="000000"/>
          <w:sz w:val="28"/>
        </w:rPr>
        <w:t>info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/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biograf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/</w:t>
      </w:r>
      <w:r w:rsidRPr="00AD15C0">
        <w:rPr>
          <w:rFonts w:ascii="Times New Roman" w:hAnsi="Times New Roman" w:cs="Times New Roman"/>
          <w:color w:val="000000"/>
          <w:sz w:val="28"/>
        </w:rPr>
        <w:t>index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php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- Хронос. Коллекция ресурсов по истории. Подробные биографии, 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документы, статьи, карты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www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russianculture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/ - портал «Культура России»;</w:t>
      </w:r>
      <w:r w:rsidRPr="00AD15C0">
        <w:rPr>
          <w:rFonts w:ascii="Times New Roman" w:hAnsi="Times New Roman" w:cs="Times New Roman"/>
          <w:sz w:val="28"/>
          <w:lang w:val="ru-RU"/>
        </w:rPr>
        <w:br/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AD15C0">
        <w:rPr>
          <w:rFonts w:ascii="Times New Roman" w:hAnsi="Times New Roman" w:cs="Times New Roman"/>
          <w:color w:val="000000"/>
          <w:sz w:val="28"/>
        </w:rPr>
        <w:t>http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://</w:t>
      </w:r>
      <w:r w:rsidRPr="00AD15C0">
        <w:rPr>
          <w:rFonts w:ascii="Times New Roman" w:hAnsi="Times New Roman" w:cs="Times New Roman"/>
          <w:color w:val="000000"/>
          <w:sz w:val="28"/>
        </w:rPr>
        <w:t>www</w:t>
      </w:r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historia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AD15C0">
        <w:rPr>
          <w:rFonts w:ascii="Times New Roman" w:hAnsi="Times New Roman" w:cs="Times New Roman"/>
          <w:color w:val="000000"/>
          <w:sz w:val="28"/>
          <w:lang w:val="ru-RU"/>
        </w:rPr>
        <w:t xml:space="preserve">/ - «Мир истории». 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Электронный</w:t>
      </w:r>
      <w:proofErr w:type="spellEnd"/>
      <w:r w:rsidRPr="00AD15C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AD15C0">
        <w:rPr>
          <w:rFonts w:ascii="Times New Roman" w:hAnsi="Times New Roman" w:cs="Times New Roman"/>
          <w:color w:val="000000"/>
          <w:sz w:val="28"/>
        </w:rPr>
        <w:t>журнал</w:t>
      </w:r>
      <w:proofErr w:type="spellEnd"/>
      <w:r w:rsidRPr="00AD15C0">
        <w:rPr>
          <w:rFonts w:ascii="Times New Roman" w:hAnsi="Times New Roman" w:cs="Times New Roman"/>
          <w:sz w:val="28"/>
        </w:rPr>
        <w:br/>
      </w:r>
      <w:bookmarkStart w:id="5" w:name="954910a6-450c-47a0-80e2-529fad0f6e94"/>
      <w:bookmarkEnd w:id="5"/>
      <w:r w:rsidRPr="00AD15C0">
        <w:rPr>
          <w:rFonts w:ascii="Times New Roman" w:hAnsi="Times New Roman" w:cs="Times New Roman"/>
          <w:color w:val="333333"/>
          <w:sz w:val="28"/>
        </w:rPr>
        <w:t>‌</w:t>
      </w:r>
      <w:r w:rsidRPr="00AD15C0">
        <w:rPr>
          <w:rFonts w:ascii="Times New Roman" w:hAnsi="Times New Roman" w:cs="Times New Roman"/>
          <w:color w:val="000000"/>
          <w:sz w:val="28"/>
        </w:rPr>
        <w:t>​</w:t>
      </w:r>
    </w:p>
    <w:p w14:paraId="02055B8C" w14:textId="77777777" w:rsidR="00F46FA7" w:rsidRPr="00636E77" w:rsidRDefault="00F46FA7">
      <w:pPr>
        <w:rPr>
          <w:lang w:val="ru-RU"/>
        </w:rPr>
        <w:sectPr w:rsidR="00F46FA7" w:rsidRPr="00636E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3ECC70" w14:textId="77777777" w:rsidR="00F46FA7" w:rsidRDefault="00F46FA7">
      <w:pPr>
        <w:sectPr w:rsidR="00F46FA7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2614303"/>
      <w:bookmarkEnd w:id="4"/>
    </w:p>
    <w:bookmarkEnd w:id="6"/>
    <w:p w14:paraId="5435A713" w14:textId="77777777" w:rsidR="00732AD4" w:rsidRDefault="00732AD4"/>
    <w:sectPr w:rsidR="00732AD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156BE"/>
    <w:multiLevelType w:val="multilevel"/>
    <w:tmpl w:val="DB365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A60EC2"/>
    <w:multiLevelType w:val="multilevel"/>
    <w:tmpl w:val="A9860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252B6F"/>
    <w:multiLevelType w:val="multilevel"/>
    <w:tmpl w:val="DF3458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771674"/>
    <w:multiLevelType w:val="multilevel"/>
    <w:tmpl w:val="402077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A85A10"/>
    <w:multiLevelType w:val="multilevel"/>
    <w:tmpl w:val="D53E3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FC1000"/>
    <w:multiLevelType w:val="multilevel"/>
    <w:tmpl w:val="F92A83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A172C1"/>
    <w:multiLevelType w:val="multilevel"/>
    <w:tmpl w:val="5FCCA5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F32FDB"/>
    <w:multiLevelType w:val="multilevel"/>
    <w:tmpl w:val="42A4EC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680C5A"/>
    <w:multiLevelType w:val="multilevel"/>
    <w:tmpl w:val="19C4D5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CB2AC7"/>
    <w:multiLevelType w:val="multilevel"/>
    <w:tmpl w:val="9A5065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C811D5"/>
    <w:multiLevelType w:val="multilevel"/>
    <w:tmpl w:val="BE125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A02B8A"/>
    <w:multiLevelType w:val="multilevel"/>
    <w:tmpl w:val="F8A221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16680A"/>
    <w:multiLevelType w:val="multilevel"/>
    <w:tmpl w:val="30A0E1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430F9A"/>
    <w:multiLevelType w:val="multilevel"/>
    <w:tmpl w:val="7F6491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D1247B"/>
    <w:multiLevelType w:val="multilevel"/>
    <w:tmpl w:val="84321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BA7474"/>
    <w:multiLevelType w:val="multilevel"/>
    <w:tmpl w:val="C02E2C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A708FF"/>
    <w:multiLevelType w:val="multilevel"/>
    <w:tmpl w:val="9648B1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57031C"/>
    <w:multiLevelType w:val="multilevel"/>
    <w:tmpl w:val="E730D1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FE91F3B"/>
    <w:multiLevelType w:val="multilevel"/>
    <w:tmpl w:val="98CC7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AB5AAE"/>
    <w:multiLevelType w:val="multilevel"/>
    <w:tmpl w:val="FD6A5F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F97668"/>
    <w:multiLevelType w:val="multilevel"/>
    <w:tmpl w:val="8E3E49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712599"/>
    <w:multiLevelType w:val="multilevel"/>
    <w:tmpl w:val="1D3CDB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72573C"/>
    <w:multiLevelType w:val="multilevel"/>
    <w:tmpl w:val="C178C9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D12E89"/>
    <w:multiLevelType w:val="multilevel"/>
    <w:tmpl w:val="03EA64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8C3043"/>
    <w:multiLevelType w:val="multilevel"/>
    <w:tmpl w:val="8D068E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1EA237F"/>
    <w:multiLevelType w:val="multilevel"/>
    <w:tmpl w:val="1646C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0659E6"/>
    <w:multiLevelType w:val="multilevel"/>
    <w:tmpl w:val="1C94B4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2016BB"/>
    <w:multiLevelType w:val="multilevel"/>
    <w:tmpl w:val="8D92A1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672653"/>
    <w:multiLevelType w:val="multilevel"/>
    <w:tmpl w:val="CE1EEF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3175F2"/>
    <w:multiLevelType w:val="multilevel"/>
    <w:tmpl w:val="216EE4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55155D"/>
    <w:multiLevelType w:val="multilevel"/>
    <w:tmpl w:val="94225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E95063"/>
    <w:multiLevelType w:val="multilevel"/>
    <w:tmpl w:val="7C2406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5D129EB"/>
    <w:multiLevelType w:val="multilevel"/>
    <w:tmpl w:val="B6A8FB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2069C8"/>
    <w:multiLevelType w:val="multilevel"/>
    <w:tmpl w:val="E33C2D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B003DC"/>
    <w:multiLevelType w:val="multilevel"/>
    <w:tmpl w:val="6F1614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A3226C"/>
    <w:multiLevelType w:val="multilevel"/>
    <w:tmpl w:val="9678EB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AD6961"/>
    <w:multiLevelType w:val="multilevel"/>
    <w:tmpl w:val="0F20C3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E77147"/>
    <w:multiLevelType w:val="multilevel"/>
    <w:tmpl w:val="1A28D3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17187399">
    <w:abstractNumId w:val="37"/>
  </w:num>
  <w:num w:numId="2" w16cid:durableId="1813525489">
    <w:abstractNumId w:val="17"/>
  </w:num>
  <w:num w:numId="3" w16cid:durableId="244653471">
    <w:abstractNumId w:val="29"/>
  </w:num>
  <w:num w:numId="4" w16cid:durableId="1070467401">
    <w:abstractNumId w:val="24"/>
  </w:num>
  <w:num w:numId="5" w16cid:durableId="653992158">
    <w:abstractNumId w:val="35"/>
  </w:num>
  <w:num w:numId="6" w16cid:durableId="516508099">
    <w:abstractNumId w:val="7"/>
  </w:num>
  <w:num w:numId="7" w16cid:durableId="1781876037">
    <w:abstractNumId w:val="18"/>
  </w:num>
  <w:num w:numId="8" w16cid:durableId="669604618">
    <w:abstractNumId w:val="0"/>
  </w:num>
  <w:num w:numId="9" w16cid:durableId="345258140">
    <w:abstractNumId w:val="9"/>
  </w:num>
  <w:num w:numId="10" w16cid:durableId="1030835151">
    <w:abstractNumId w:val="12"/>
  </w:num>
  <w:num w:numId="11" w16cid:durableId="1561936188">
    <w:abstractNumId w:val="26"/>
  </w:num>
  <w:num w:numId="12" w16cid:durableId="1689678149">
    <w:abstractNumId w:val="36"/>
  </w:num>
  <w:num w:numId="13" w16cid:durableId="401146157">
    <w:abstractNumId w:val="27"/>
  </w:num>
  <w:num w:numId="14" w16cid:durableId="696934318">
    <w:abstractNumId w:val="3"/>
  </w:num>
  <w:num w:numId="15" w16cid:durableId="1106581163">
    <w:abstractNumId w:val="6"/>
  </w:num>
  <w:num w:numId="16" w16cid:durableId="1900630633">
    <w:abstractNumId w:val="14"/>
  </w:num>
  <w:num w:numId="17" w16cid:durableId="1996568907">
    <w:abstractNumId w:val="32"/>
  </w:num>
  <w:num w:numId="18" w16cid:durableId="2056394445">
    <w:abstractNumId w:val="25"/>
  </w:num>
  <w:num w:numId="19" w16cid:durableId="112214042">
    <w:abstractNumId w:val="19"/>
  </w:num>
  <w:num w:numId="20" w16cid:durableId="129179659">
    <w:abstractNumId w:val="11"/>
  </w:num>
  <w:num w:numId="21" w16cid:durableId="574783400">
    <w:abstractNumId w:val="10"/>
  </w:num>
  <w:num w:numId="22" w16cid:durableId="1070268531">
    <w:abstractNumId w:val="5"/>
  </w:num>
  <w:num w:numId="23" w16cid:durableId="247202382">
    <w:abstractNumId w:val="34"/>
  </w:num>
  <w:num w:numId="24" w16cid:durableId="2121990584">
    <w:abstractNumId w:val="33"/>
  </w:num>
  <w:num w:numId="25" w16cid:durableId="1247109103">
    <w:abstractNumId w:val="16"/>
  </w:num>
  <w:num w:numId="26" w16cid:durableId="1998529256">
    <w:abstractNumId w:val="23"/>
  </w:num>
  <w:num w:numId="27" w16cid:durableId="861939498">
    <w:abstractNumId w:val="22"/>
  </w:num>
  <w:num w:numId="28" w16cid:durableId="1605842371">
    <w:abstractNumId w:val="2"/>
  </w:num>
  <w:num w:numId="29" w16cid:durableId="1614629480">
    <w:abstractNumId w:val="15"/>
  </w:num>
  <w:num w:numId="30" w16cid:durableId="2116442400">
    <w:abstractNumId w:val="30"/>
  </w:num>
  <w:num w:numId="31" w16cid:durableId="1367483439">
    <w:abstractNumId w:val="21"/>
  </w:num>
  <w:num w:numId="32" w16cid:durableId="1580364352">
    <w:abstractNumId w:val="13"/>
  </w:num>
  <w:num w:numId="33" w16cid:durableId="744184281">
    <w:abstractNumId w:val="1"/>
  </w:num>
  <w:num w:numId="34" w16cid:durableId="2106002146">
    <w:abstractNumId w:val="31"/>
  </w:num>
  <w:num w:numId="35" w16cid:durableId="372314962">
    <w:abstractNumId w:val="28"/>
  </w:num>
  <w:num w:numId="36" w16cid:durableId="2139567023">
    <w:abstractNumId w:val="20"/>
  </w:num>
  <w:num w:numId="37" w16cid:durableId="198251413">
    <w:abstractNumId w:val="8"/>
  </w:num>
  <w:num w:numId="38" w16cid:durableId="145780401">
    <w:abstractNumId w:val="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46FA7"/>
    <w:rsid w:val="000366B4"/>
    <w:rsid w:val="000C075B"/>
    <w:rsid w:val="0014231C"/>
    <w:rsid w:val="00223E0A"/>
    <w:rsid w:val="00291DB9"/>
    <w:rsid w:val="0036219F"/>
    <w:rsid w:val="0039213F"/>
    <w:rsid w:val="003E48DB"/>
    <w:rsid w:val="00466F69"/>
    <w:rsid w:val="005251BF"/>
    <w:rsid w:val="0055627F"/>
    <w:rsid w:val="0056251F"/>
    <w:rsid w:val="00567D5D"/>
    <w:rsid w:val="005A6006"/>
    <w:rsid w:val="005C5DA8"/>
    <w:rsid w:val="00636E77"/>
    <w:rsid w:val="00667311"/>
    <w:rsid w:val="006C718F"/>
    <w:rsid w:val="00732AD4"/>
    <w:rsid w:val="00773E86"/>
    <w:rsid w:val="007812EA"/>
    <w:rsid w:val="007F0C7E"/>
    <w:rsid w:val="007F3B75"/>
    <w:rsid w:val="007F4144"/>
    <w:rsid w:val="008119C5"/>
    <w:rsid w:val="00845E1B"/>
    <w:rsid w:val="00912B8B"/>
    <w:rsid w:val="0096583E"/>
    <w:rsid w:val="0099445D"/>
    <w:rsid w:val="009C21ED"/>
    <w:rsid w:val="00B016B6"/>
    <w:rsid w:val="00B1795B"/>
    <w:rsid w:val="00B20AFB"/>
    <w:rsid w:val="00B70C53"/>
    <w:rsid w:val="00BB1D6F"/>
    <w:rsid w:val="00C270F1"/>
    <w:rsid w:val="00C6734A"/>
    <w:rsid w:val="00C72D55"/>
    <w:rsid w:val="00C73584"/>
    <w:rsid w:val="00CD308A"/>
    <w:rsid w:val="00D412BA"/>
    <w:rsid w:val="00D566B0"/>
    <w:rsid w:val="00D87579"/>
    <w:rsid w:val="00D91A5D"/>
    <w:rsid w:val="00DA691F"/>
    <w:rsid w:val="00EB015D"/>
    <w:rsid w:val="00EC5948"/>
    <w:rsid w:val="00F01296"/>
    <w:rsid w:val="00F46FA7"/>
    <w:rsid w:val="00F966A1"/>
    <w:rsid w:val="00FC2419"/>
    <w:rsid w:val="00FE2245"/>
    <w:rsid w:val="00FF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25818"/>
  <w15:docId w15:val="{C001CAE1-6478-4F67-959B-D4111435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C21ED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6C718F"/>
    <w:rPr>
      <w:color w:val="800080" w:themeColor="followedHyperlink"/>
      <w:u w:val="single"/>
    </w:rPr>
  </w:style>
  <w:style w:type="paragraph" w:styleId="af">
    <w:name w:val="footer"/>
    <w:basedOn w:val="a"/>
    <w:link w:val="af0"/>
    <w:uiPriority w:val="99"/>
    <w:unhideWhenUsed/>
    <w:rsid w:val="0063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36E77"/>
  </w:style>
  <w:style w:type="paragraph" w:styleId="af1">
    <w:name w:val="Normal (Web)"/>
    <w:basedOn w:val="a"/>
    <w:uiPriority w:val="99"/>
    <w:unhideWhenUsed/>
    <w:rsid w:val="00636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42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42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c04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63" Type="http://schemas.openxmlformats.org/officeDocument/2006/relationships/hyperlink" Target="https://m.edsoo.ru/7f418bce" TargetMode="External"/><Relationship Id="rId68" Type="http://schemas.openxmlformats.org/officeDocument/2006/relationships/hyperlink" Target="https://m.edsoo.ru/7f418a34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16" Type="http://schemas.openxmlformats.org/officeDocument/2006/relationships/hyperlink" Target="https://m.edsoo.ru/7f41393a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1ac44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8a34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dc0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c04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68ec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393a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a9a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393a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34" Type="http://schemas.openxmlformats.org/officeDocument/2006/relationships/hyperlink" Target="https://m.edsoo.ru/7f414a6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histrf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c04" TargetMode="External"/><Relationship Id="rId24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4a6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10805-05BE-4273-A70E-8835A4CB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75</Pages>
  <Words>18616</Words>
  <Characters>106116</Characters>
  <Application>Microsoft Office Word</Application>
  <DocSecurity>0</DocSecurity>
  <Lines>884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22</cp:revision>
  <cp:lastPrinted>2023-09-20T12:48:00Z</cp:lastPrinted>
  <dcterms:created xsi:type="dcterms:W3CDTF">2023-09-11T06:44:00Z</dcterms:created>
  <dcterms:modified xsi:type="dcterms:W3CDTF">2023-09-20T19:03:00Z</dcterms:modified>
</cp:coreProperties>
</file>